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600"/>
        <w:gridCol w:w="1600"/>
        <w:gridCol w:w="1600"/>
        <w:gridCol w:w="1600"/>
        <w:gridCol w:w="2000"/>
        <w:gridCol w:w="400"/>
        <w:gridCol w:w="400"/>
        <w:gridCol w:w="400"/>
        <w:gridCol w:w="2000"/>
        <w:gridCol w:w="1400"/>
        <w:gridCol w:w="1400"/>
        <w:gridCol w:w="400"/>
        <w:gridCol w:w="1200"/>
        <w:gridCol w:w="40"/>
      </w:tblGrid>
      <w:tr w:rsidR="00933315" w14:paraId="7709EB69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D354161" w14:textId="77777777" w:rsidR="00933315" w:rsidRPr="00547FB9" w:rsidRDefault="00933315" w:rsidP="00547FB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600" w:type="dxa"/>
          </w:tcPr>
          <w:p w14:paraId="3F1A068F" w14:textId="77777777" w:rsidR="00933315" w:rsidRDefault="00933315">
            <w:pPr>
              <w:pStyle w:val="EMPTYCELLSTYLE"/>
            </w:pPr>
          </w:p>
        </w:tc>
        <w:tc>
          <w:tcPr>
            <w:tcW w:w="1600" w:type="dxa"/>
          </w:tcPr>
          <w:p w14:paraId="647A75B6" w14:textId="77777777" w:rsidR="00933315" w:rsidRDefault="00933315">
            <w:pPr>
              <w:pStyle w:val="EMPTYCELLSTYLE"/>
            </w:pPr>
          </w:p>
        </w:tc>
        <w:tc>
          <w:tcPr>
            <w:tcW w:w="1600" w:type="dxa"/>
          </w:tcPr>
          <w:p w14:paraId="4902B82F" w14:textId="77777777" w:rsidR="00933315" w:rsidRDefault="00933315">
            <w:pPr>
              <w:pStyle w:val="EMPTYCELLSTYLE"/>
            </w:pPr>
          </w:p>
        </w:tc>
        <w:tc>
          <w:tcPr>
            <w:tcW w:w="1600" w:type="dxa"/>
          </w:tcPr>
          <w:p w14:paraId="0860C097" w14:textId="77777777" w:rsidR="00933315" w:rsidRDefault="00933315">
            <w:pPr>
              <w:pStyle w:val="EMPTYCELLSTYLE"/>
            </w:pPr>
          </w:p>
        </w:tc>
        <w:tc>
          <w:tcPr>
            <w:tcW w:w="2000" w:type="dxa"/>
          </w:tcPr>
          <w:p w14:paraId="02C90859" w14:textId="77777777" w:rsidR="00933315" w:rsidRDefault="00933315">
            <w:pPr>
              <w:pStyle w:val="EMPTYCELLSTYLE"/>
            </w:pPr>
          </w:p>
        </w:tc>
        <w:tc>
          <w:tcPr>
            <w:tcW w:w="400" w:type="dxa"/>
          </w:tcPr>
          <w:p w14:paraId="7551E73D" w14:textId="77777777" w:rsidR="00933315" w:rsidRDefault="00933315">
            <w:pPr>
              <w:pStyle w:val="EMPTYCELLSTYLE"/>
            </w:pPr>
          </w:p>
        </w:tc>
        <w:tc>
          <w:tcPr>
            <w:tcW w:w="400" w:type="dxa"/>
          </w:tcPr>
          <w:p w14:paraId="6221161B" w14:textId="77777777" w:rsidR="00933315" w:rsidRDefault="00933315">
            <w:pPr>
              <w:pStyle w:val="EMPTYCELLSTYLE"/>
            </w:pPr>
          </w:p>
        </w:tc>
        <w:tc>
          <w:tcPr>
            <w:tcW w:w="400" w:type="dxa"/>
          </w:tcPr>
          <w:p w14:paraId="2A59FFD3" w14:textId="77777777" w:rsidR="00933315" w:rsidRDefault="00933315">
            <w:pPr>
              <w:pStyle w:val="EMPTYCELLSTYLE"/>
            </w:pPr>
          </w:p>
        </w:tc>
        <w:tc>
          <w:tcPr>
            <w:tcW w:w="2000" w:type="dxa"/>
          </w:tcPr>
          <w:p w14:paraId="59B7F859" w14:textId="77777777" w:rsidR="00933315" w:rsidRDefault="00933315">
            <w:pPr>
              <w:pStyle w:val="EMPTYCELLSTYLE"/>
            </w:pPr>
          </w:p>
        </w:tc>
        <w:tc>
          <w:tcPr>
            <w:tcW w:w="1400" w:type="dxa"/>
          </w:tcPr>
          <w:p w14:paraId="01BF5F1A" w14:textId="77777777" w:rsidR="00933315" w:rsidRDefault="00933315">
            <w:pPr>
              <w:pStyle w:val="EMPTYCELLSTYLE"/>
            </w:pPr>
          </w:p>
        </w:tc>
        <w:tc>
          <w:tcPr>
            <w:tcW w:w="1400" w:type="dxa"/>
          </w:tcPr>
          <w:p w14:paraId="25B02A16" w14:textId="77777777" w:rsidR="00933315" w:rsidRDefault="00933315">
            <w:pPr>
              <w:pStyle w:val="EMPTYCELLSTYLE"/>
            </w:pPr>
          </w:p>
        </w:tc>
        <w:tc>
          <w:tcPr>
            <w:tcW w:w="400" w:type="dxa"/>
          </w:tcPr>
          <w:p w14:paraId="724B45F7" w14:textId="77777777" w:rsidR="00933315" w:rsidRDefault="00933315">
            <w:pPr>
              <w:pStyle w:val="EMPTYCELLSTYLE"/>
            </w:pPr>
          </w:p>
        </w:tc>
        <w:tc>
          <w:tcPr>
            <w:tcW w:w="1200" w:type="dxa"/>
          </w:tcPr>
          <w:p w14:paraId="4CC7F982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2EBBD5E8" w14:textId="77777777" w:rsidR="00933315" w:rsidRDefault="00933315">
            <w:pPr>
              <w:pStyle w:val="EMPTYCELLSTYLE"/>
            </w:pPr>
          </w:p>
        </w:tc>
      </w:tr>
      <w:tr w:rsidR="00933315" w14:paraId="4F8C37D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52991BF2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1F60B" w14:textId="77777777" w:rsidR="00933315" w:rsidRDefault="00000000">
            <w:r>
              <w:rPr>
                <w:rFonts w:ascii="DejaVu Sans" w:eastAsia="DejaVu Sans" w:hAnsi="DejaVu Sans" w:cs="DejaVu Sans"/>
                <w:color w:val="000000"/>
                <w:sz w:val="24"/>
              </w:rPr>
              <w:t xml:space="preserve"> Plan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</w:rPr>
              <w:t>integriteta</w:t>
            </w:r>
            <w:proofErr w:type="spellEnd"/>
          </w:p>
        </w:tc>
        <w:tc>
          <w:tcPr>
            <w:tcW w:w="40" w:type="dxa"/>
          </w:tcPr>
          <w:p w14:paraId="4FD8E9C0" w14:textId="77777777" w:rsidR="00933315" w:rsidRDefault="00933315">
            <w:pPr>
              <w:pStyle w:val="EMPTYCELLSTYLE"/>
            </w:pPr>
          </w:p>
        </w:tc>
      </w:tr>
      <w:tr w:rsidR="00933315" w14:paraId="21020A40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51477C83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9105" w14:textId="77777777" w:rsidR="00933315" w:rsidRDefault="00000000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DOO „Vodovod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24"/>
              </w:rPr>
              <w:t>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24"/>
              </w:rPr>
              <w:t>kanalizacija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Kotor“ </w:t>
            </w:r>
          </w:p>
        </w:tc>
        <w:tc>
          <w:tcPr>
            <w:tcW w:w="40" w:type="dxa"/>
          </w:tcPr>
          <w:p w14:paraId="65484814" w14:textId="77777777" w:rsidR="00933315" w:rsidRDefault="00933315">
            <w:pPr>
              <w:pStyle w:val="EMPTYCELLSTYLE"/>
            </w:pPr>
          </w:p>
        </w:tc>
      </w:tr>
      <w:tr w:rsidR="00933315" w14:paraId="536A023D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14:paraId="664FEAB3" w14:textId="77777777" w:rsidR="00933315" w:rsidRDefault="00933315">
            <w:pPr>
              <w:pStyle w:val="EMPTYCELLSTYLE"/>
            </w:pP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D0BC" w14:textId="77777777" w:rsidR="00933315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91DD" w14:textId="77777777" w:rsidR="00933315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FB5C2" w14:textId="77777777" w:rsidR="00933315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B197" w14:textId="77777777" w:rsidR="00933315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14:paraId="44D5A6BA" w14:textId="77777777" w:rsidR="00933315" w:rsidRDefault="00933315">
            <w:pPr>
              <w:pStyle w:val="EMPTYCELLSTYLE"/>
            </w:pPr>
          </w:p>
        </w:tc>
      </w:tr>
      <w:tr w:rsidR="00933315" w14:paraId="40517ED0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14:paraId="24E4CD35" w14:textId="77777777" w:rsidR="00933315" w:rsidRDefault="00933315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2512" w14:textId="77777777" w:rsidR="00933315" w:rsidRDefault="00000000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Oblasti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rizika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813EE" w14:textId="77777777" w:rsidR="00933315" w:rsidRDefault="00000000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Radna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mjesta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17CFD" w14:textId="77777777" w:rsidR="00933315" w:rsidRDefault="00000000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Osnovni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rizici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49C20" w14:textId="77777777" w:rsidR="00933315" w:rsidRDefault="00000000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Postojeće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mjere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kontrole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4388" w14:textId="77777777" w:rsidR="00933315" w:rsidRDefault="00000000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Preostali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rizici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(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rezidualni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6BF5" w14:textId="77777777" w:rsidR="00933315" w:rsidRDefault="00000000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Vjer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.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F6EA4" w14:textId="77777777" w:rsidR="00933315" w:rsidRDefault="00000000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8537" w14:textId="77777777" w:rsidR="00933315" w:rsidRDefault="00000000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7375F" w14:textId="77777777" w:rsidR="00933315" w:rsidRDefault="00000000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mjere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za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smanjenje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/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otklanjanje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rizika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3E751" w14:textId="77777777" w:rsidR="00933315" w:rsidRDefault="00000000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Ogovorna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osoba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E3EA" w14:textId="77777777" w:rsidR="00933315" w:rsidRDefault="00000000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91E1" w14:textId="77777777" w:rsidR="00933315" w:rsidRDefault="00000000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209B" w14:textId="77777777" w:rsidR="00933315" w:rsidRDefault="00000000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Kratak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opis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ocjena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realizacije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mjere</w:t>
            </w:r>
            <w:proofErr w:type="spellEnd"/>
          </w:p>
        </w:tc>
        <w:tc>
          <w:tcPr>
            <w:tcW w:w="40" w:type="dxa"/>
          </w:tcPr>
          <w:p w14:paraId="6D49B92A" w14:textId="77777777" w:rsidR="00933315" w:rsidRDefault="00933315">
            <w:pPr>
              <w:pStyle w:val="EMPTYCELLSTYLE"/>
            </w:pPr>
          </w:p>
        </w:tc>
      </w:tr>
      <w:tr w:rsidR="00933315" w14:paraId="37EEB486" w14:textId="77777777">
        <w:tblPrEx>
          <w:tblCellMar>
            <w:top w:w="0" w:type="dxa"/>
            <w:bottom w:w="0" w:type="dxa"/>
          </w:tblCellMar>
        </w:tblPrEx>
        <w:trPr>
          <w:trHeight w:hRule="exact" w:val="7720"/>
        </w:trPr>
        <w:tc>
          <w:tcPr>
            <w:tcW w:w="1" w:type="dxa"/>
          </w:tcPr>
          <w:p w14:paraId="117AC376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2F6C232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7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38C7771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A94DCD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531A7355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</w:p>
                    </w:tc>
                  </w:tr>
                </w:tbl>
                <w:p w14:paraId="5731A1AC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700004E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14334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933315" w14:paraId="213B71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CA0C01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sefovi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sluzbi</w:t>
                        </w:r>
                        <w:proofErr w:type="spellEnd"/>
                      </w:p>
                    </w:tc>
                  </w:tr>
                  <w:tr w:rsidR="00933315" w14:paraId="1E8576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88E35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tehnike</w:t>
                        </w:r>
                        <w:proofErr w:type="spellEnd"/>
                      </w:p>
                    </w:tc>
                  </w:tr>
                  <w:tr w:rsidR="00933315" w14:paraId="1955D6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14E30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ekonomsko-pravnih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poslova</w:t>
                        </w:r>
                        <w:proofErr w:type="spellEnd"/>
                      </w:p>
                    </w:tc>
                  </w:tr>
                  <w:tr w:rsidR="00933315" w14:paraId="131DFF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23025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članovi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odbora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direktora</w:t>
                        </w:r>
                        <w:proofErr w:type="spellEnd"/>
                      </w:p>
                    </w:tc>
                  </w:tr>
                </w:tbl>
                <w:p w14:paraId="00E0A6CD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52EE78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6BC84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odluka</w:t>
                        </w:r>
                        <w:proofErr w:type="spellEnd"/>
                      </w:p>
                    </w:tc>
                  </w:tr>
                  <w:tr w:rsidR="00933315" w14:paraId="797E58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88004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lobiranje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ili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nejavni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uticaj</w:t>
                        </w:r>
                        <w:proofErr w:type="spellEnd"/>
                      </w:p>
                    </w:tc>
                  </w:tr>
                </w:tbl>
                <w:p w14:paraId="7F0DDBD5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044B95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B7693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podzakonska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</w:p>
                    </w:tc>
                  </w:tr>
                </w:tbl>
                <w:p w14:paraId="62C1B619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401A77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73C35C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pod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ekstremnim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uticajem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suprotno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interesu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zbog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nepostojanja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jasnih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propisa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za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korišćenje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diskrecionih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ovlašćenja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Izostanak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pojedinih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procedura</w:t>
                        </w:r>
                        <w:proofErr w:type="spellEnd"/>
                      </w:p>
                    </w:tc>
                  </w:tr>
                </w:tbl>
                <w:p w14:paraId="52781205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126854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088C8E3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4931409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3582FDE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0188FFF6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730B240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FD03EEE" w14:textId="77777777" w:rsidR="00933315" w:rsidRDefault="00000000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14:paraId="0D70FCD4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10859FB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2A008FD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714BEB3E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33925B5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476CE1D1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613671F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1FF521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Puna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u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procedurama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odlučivanja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oblastima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nadležnosti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Društva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0BC389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5942B9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1833029A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16198E4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77F7820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43E85F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3B459F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BF929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6652C3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članovi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odbora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81E26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D6528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288365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C05841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F8960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9F8C9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AE149C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D952A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44C350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B74DD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A950C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C8BD34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B3447F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B9C96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6FC211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E908C8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D66CF4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C2A27A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840750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D595E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E3D5DE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F9386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1A6BD99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686E7F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07EE45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0A10F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0394186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7EF6D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990282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A61EB1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839ECE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6FFE1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8733CC7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EBA8D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573FB4C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206FF6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181B6D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5113F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9773F0D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24EA6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C69459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od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strane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Osnivaća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35D92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D75C59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FE6CE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A44743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1CA2C2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55D86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5B12AD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članovi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odbora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E8400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EE1E5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0E0356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06AE9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FA3A7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A1E2B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983472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4D26E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DABBFE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6FEACF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07C43A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3C885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F47DC5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DD6BF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83EBE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73B58A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133ED08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BD3BA5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4A084E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168D8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54002BB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6A34F9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68EACF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A8F15C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43C2D8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96B80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91DC88A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BFB75B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42313EA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63C7A1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92552E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EAFDF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D1E3C49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00433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DED17B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Interna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revizija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172EC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6A72F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CA46E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0FC4F9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6305FA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47647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E6946D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ekonomsko-pravnih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D9205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B9B40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3CE40F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6B93F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55AB9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A3CF64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šef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računovodstva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57F09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B5B2B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95D27F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F881D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B306B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15964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D3264E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54CBB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187D34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45235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3E2157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5E6A5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82386D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F7E4A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0AD31F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777F01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50EDE9B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22B5A1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42CB51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2C3A2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5BFBB3E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4FDD7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5E6A873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7D2F7E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7DB429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754EC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75CFA5F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201B67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2943B35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43C60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410E7F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9EC38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0BF9D48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7CB4F5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C0B41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Praćenje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ažuriranje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važećih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procedura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C9A22F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5FCF06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95ED0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B2E2D6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2D1A02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3CD27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636B43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ekonomsko-pravnih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16B41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08C76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D59DF7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70566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E8101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BDE666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tehnike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3C98B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BA9CA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17E6FE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258FF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3D207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137A3A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lice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kontrolu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44ECC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3D0CE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24B5A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DB0DF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40C22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64FCE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3460BB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3D673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AD9819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79607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573A69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CA3D2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999D73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E23A2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DE274A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0BFE2A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198FD9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44BC4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8F8D64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402DE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22D591A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6CF53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C681BC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0FFA29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0CBB3E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780B3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952568E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44532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ACF1E5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6CAD56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E69B17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C96B3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523AA3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3DA9A001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628C5784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3D065B70" w14:textId="77777777" w:rsidR="00933315" w:rsidRDefault="00933315">
            <w:pPr>
              <w:pStyle w:val="EMPTYCELLSTYLE"/>
            </w:pPr>
          </w:p>
        </w:tc>
      </w:tr>
      <w:tr w:rsidR="00933315" w14:paraId="792235AB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5B90548A" w14:textId="77777777" w:rsidR="00933315" w:rsidRDefault="00933315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6000" w:type="dxa"/>
            <w:gridSpan w:val="13"/>
          </w:tcPr>
          <w:p w14:paraId="4B08267F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12B9B35A" w14:textId="77777777" w:rsidR="00933315" w:rsidRDefault="00933315">
            <w:pPr>
              <w:pStyle w:val="EMPTYCELLSTYLE"/>
            </w:pPr>
          </w:p>
        </w:tc>
      </w:tr>
      <w:tr w:rsidR="00933315" w14:paraId="5E7D52EC" w14:textId="77777777">
        <w:tblPrEx>
          <w:tblCellMar>
            <w:top w:w="0" w:type="dxa"/>
            <w:bottom w:w="0" w:type="dxa"/>
          </w:tblCellMar>
        </w:tblPrEx>
        <w:trPr>
          <w:trHeight w:hRule="exact" w:val="5980"/>
        </w:trPr>
        <w:tc>
          <w:tcPr>
            <w:tcW w:w="1" w:type="dxa"/>
          </w:tcPr>
          <w:p w14:paraId="3071E73E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21211BF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9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3CF20E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C114C3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6462B25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</w:p>
                    </w:tc>
                  </w:tr>
                </w:tbl>
                <w:p w14:paraId="2D10BF04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2E584B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7CD73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933315" w14:paraId="7972853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50239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sefovi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sluzbi</w:t>
                        </w:r>
                        <w:proofErr w:type="spellEnd"/>
                      </w:p>
                    </w:tc>
                  </w:tr>
                  <w:tr w:rsidR="00933315" w14:paraId="59AB2F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6E5B23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</w:t>
                        </w:r>
                        <w:proofErr w:type="spellEnd"/>
                      </w:p>
                    </w:tc>
                  </w:tr>
                  <w:tr w:rsidR="00933315" w14:paraId="449DF15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557609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ekonomsko-pravnih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poslova</w:t>
                        </w:r>
                        <w:proofErr w:type="spellEnd"/>
                      </w:p>
                    </w:tc>
                  </w:tr>
                  <w:tr w:rsidR="00933315" w14:paraId="13D646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4067AD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tehnike</w:t>
                        </w:r>
                        <w:proofErr w:type="spellEnd"/>
                      </w:p>
                    </w:tc>
                  </w:tr>
                </w:tbl>
                <w:p w14:paraId="1E509B40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3A31F5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60B5F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integriteta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Ddruštva</w:t>
                        </w:r>
                        <w:proofErr w:type="spellEnd"/>
                      </w:p>
                    </w:tc>
                  </w:tr>
                  <w:tr w:rsidR="00933315" w14:paraId="00D9A8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A382B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gubitak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povjerenja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građana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rad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Društva</w:t>
                        </w:r>
                        <w:proofErr w:type="spellEnd"/>
                      </w:p>
                    </w:tc>
                  </w:tr>
                </w:tbl>
                <w:p w14:paraId="3928CFA9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165A31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B365ED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interna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Društva</w:t>
                        </w:r>
                        <w:proofErr w:type="spellEnd"/>
                      </w:p>
                    </w:tc>
                  </w:tr>
                  <w:tr w:rsidR="00933315" w14:paraId="2210F5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1AA3F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podzakonska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</w:p>
                    </w:tc>
                  </w:tr>
                </w:tbl>
                <w:p w14:paraId="7FA04CA3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459C0D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A9011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nadzora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nad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organizacionih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jedinica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Društva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Odstupanja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strategije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razvoja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Društva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programa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planova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nadzora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nad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organizacionih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jedinica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Društva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Odstupanje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strategije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razvoja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Društva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programa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planova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rada</w:t>
                        </w:r>
                        <w:proofErr w:type="spellEnd"/>
                      </w:p>
                    </w:tc>
                  </w:tr>
                </w:tbl>
                <w:p w14:paraId="0ECE0706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2F921B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7909882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6B41AA1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0F03C30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51273E73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5D6CDD9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993929F" w14:textId="77777777" w:rsidR="00933315" w:rsidRDefault="00000000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347DBF0D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2CCDF86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7171D5A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14:paraId="74BFB181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7DB8A4AA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1322919D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708D16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38F9DF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sprovedenim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kontrolama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D69E94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8E60F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35BD230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929DAD6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33F6855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66F9E2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1426DD5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9DD24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98D81F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lice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kontrolu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A7C72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8FC4E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81084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7EF83C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0614C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578BF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FA0E6E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C829C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F69D2B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54A0CF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426CE9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CF8D2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8661FE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E1BC0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F62DDB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3DBE7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4DF3FF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3A6768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41CB8B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E6D80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EFABAC5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11A07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659050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021ED8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A218AD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998D5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ED15E4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554B5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4EA39CC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5C270B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F6AB79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1285D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DA6068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74DDF01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C09E03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Praćenje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realizacija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preporuka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unapređenje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7AD89F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D5053C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368E7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051407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39A57EE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5067E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AE75F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F039E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EB437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87611D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7BDDCA1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D02FCC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6A7238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099F7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38953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C237A6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D9A0E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69FF9F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245C94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A46AFD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D55E5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89029A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81B27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A2699F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5EDAD5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1EB752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6B95C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55E276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0B873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24BB24D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A80519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7C7351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4CC3B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BFE2AAF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A4780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35214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toku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izvještavati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strateških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dokumenata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planova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programa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4A0704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FC1213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4E32C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FEC7E5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3CC4E7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20104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D1DBD8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FBB07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ACA9D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FC0E7F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2FEFE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FFFF4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FF1E3A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DB807E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13777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DAEE90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E99FC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B74709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D1069D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9B9F35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B82E7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DB3C0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E91E7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46885E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8E695D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10F0A3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0685F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A4D325D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D0439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E6A67C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31AF33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F13CE0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B94A8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F6DA949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A41CC4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062C1C1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3D70A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1184EA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8F14A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818CB7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75A58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460174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Objavljivati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informacije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interesa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B2942F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EBAF2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AA7FF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FB4386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374C0A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152F5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7C6DEE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360F3E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7A4F3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3DF0CE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F6330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B3D4C1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99BEC4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DC48AB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0A01A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EED4B7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F4DDFC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5B58894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98385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0B58A7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8DC7A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D304181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D327B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98EE77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A531BD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601639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4139A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74CED26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04098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04CA45D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EE608C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9EC3CB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E24B0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265A390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3926D0B2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0E3AFB19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07BFA72E" w14:textId="77777777" w:rsidR="00933315" w:rsidRDefault="00933315">
            <w:pPr>
              <w:pStyle w:val="EMPTYCELLSTYLE"/>
            </w:pPr>
          </w:p>
        </w:tc>
      </w:tr>
      <w:tr w:rsidR="00933315" w14:paraId="1891246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8E2FEF4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075B9A9B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6046D61E" w14:textId="77777777" w:rsidR="00933315" w:rsidRDefault="00933315">
            <w:pPr>
              <w:pStyle w:val="EMPTYCELLSTYLE"/>
            </w:pPr>
          </w:p>
        </w:tc>
      </w:tr>
      <w:tr w:rsidR="00933315" w14:paraId="3088ACC7" w14:textId="77777777">
        <w:tblPrEx>
          <w:tblCellMar>
            <w:top w:w="0" w:type="dxa"/>
            <w:bottom w:w="0" w:type="dxa"/>
          </w:tblCellMar>
        </w:tblPrEx>
        <w:trPr>
          <w:trHeight w:hRule="exact" w:val="2800"/>
        </w:trPr>
        <w:tc>
          <w:tcPr>
            <w:tcW w:w="1" w:type="dxa"/>
          </w:tcPr>
          <w:p w14:paraId="132D4ACC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0708E04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336707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9B385E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CCE5A33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</w:p>
                    </w:tc>
                  </w:tr>
                </w:tbl>
                <w:p w14:paraId="128A5EF4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24804D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696CD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933315" w14:paraId="6D9905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39E87D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sefovi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sluzbi</w:t>
                        </w:r>
                        <w:proofErr w:type="spellEnd"/>
                      </w:p>
                    </w:tc>
                  </w:tr>
                  <w:tr w:rsidR="00933315" w14:paraId="62A6A3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744C7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tehnike</w:t>
                        </w:r>
                        <w:proofErr w:type="spellEnd"/>
                      </w:p>
                    </w:tc>
                  </w:tr>
                  <w:tr w:rsidR="00933315" w14:paraId="38CFDE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DAAA9C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ekonomsko-pravnih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poslova</w:t>
                        </w:r>
                        <w:proofErr w:type="spellEnd"/>
                      </w:p>
                    </w:tc>
                  </w:tr>
                  <w:tr w:rsidR="00933315" w14:paraId="3AEC8D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AA723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članovi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odbora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direktora</w:t>
                        </w:r>
                        <w:proofErr w:type="spellEnd"/>
                      </w:p>
                    </w:tc>
                  </w:tr>
                </w:tbl>
                <w:p w14:paraId="20091245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29FFF52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0EB344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Nepostojanje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jasne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strategije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misije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vizije</w:t>
                        </w:r>
                        <w:proofErr w:type="spellEnd"/>
                      </w:p>
                    </w:tc>
                  </w:tr>
                </w:tbl>
                <w:p w14:paraId="5B6C642E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4D786E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4C2D7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podzakonska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</w:p>
                    </w:tc>
                  </w:tr>
                  <w:tr w:rsidR="00933315" w14:paraId="5463392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32B555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interna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Društva</w:t>
                        </w:r>
                        <w:proofErr w:type="spellEnd"/>
                      </w:p>
                    </w:tc>
                  </w:tr>
                  <w:tr w:rsidR="00933315" w14:paraId="39A680F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94344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relevantnih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domaćih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međunarodnih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subjekata</w:t>
                        </w:r>
                        <w:proofErr w:type="spellEnd"/>
                      </w:p>
                    </w:tc>
                  </w:tr>
                </w:tbl>
                <w:p w14:paraId="43ADDF8A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541B126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65953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kreiranje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politike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razvoja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utvrđivanje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misije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vizije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strategije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planova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</w:tr>
                </w:tbl>
                <w:p w14:paraId="2D9E2A67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5173A5E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0B01D22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10001BB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7CD74A1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6F33B2B6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39AC7C4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D5BE6A8" w14:textId="77777777" w:rsidR="00933315" w:rsidRDefault="00000000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14:paraId="29292B1B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38E0997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B6766D4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14:paraId="1B6BA0BA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5FE78F5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5CB11EFB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6D5C4A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FE71A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Osigurati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učešće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relevantnih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subjekata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prilikom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kreiranja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razvoja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59FD49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56C48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7AF30511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7BDE47A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58165AD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A76861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7DF855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A7997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B847A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sefovi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sluzbi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A0783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311E4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62DE56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EB62C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F8859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296531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članovi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odbora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1BEE4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900B5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10706F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928AA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C364B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FAA42F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tehnike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79564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F0766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FC251E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162B5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217F4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1BFEDC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ekonomsko-pravnih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0D2FB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ED3C3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2B68DD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795C34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CDB02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ECA1F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C0E3EA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8534F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4D2A4B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8ADFF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6163314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658A3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37446A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C688D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7CB80F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F8AD5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62ADD3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576656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A1DA82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C93B7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8FBD0ED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92412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C338BC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08589B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01DF97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EB8C1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F69CE81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72C43A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57EBE70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00A11D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D5C38D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FD0C4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7CD1C51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6D0229C2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7A91C84E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45BE4C7A" w14:textId="77777777" w:rsidR="00933315" w:rsidRDefault="00933315">
            <w:pPr>
              <w:pStyle w:val="EMPTYCELLSTYLE"/>
            </w:pPr>
          </w:p>
        </w:tc>
      </w:tr>
      <w:tr w:rsidR="00933315" w14:paraId="7456DF9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6591A93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235D296F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480B4B5C" w14:textId="77777777" w:rsidR="00933315" w:rsidRDefault="00933315">
            <w:pPr>
              <w:pStyle w:val="EMPTYCELLSTYLE"/>
            </w:pPr>
          </w:p>
        </w:tc>
      </w:tr>
      <w:tr w:rsidR="00933315" w14:paraId="64A47B50" w14:textId="77777777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1" w:type="dxa"/>
          </w:tcPr>
          <w:p w14:paraId="43CB7AAB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23437BC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301A87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2DC690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2727775A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</w:p>
                    </w:tc>
                  </w:tr>
                </w:tbl>
                <w:p w14:paraId="04BB988D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1A943E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D80DC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</w:tbl>
                <w:p w14:paraId="443D76E3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6D7E78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06B5F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krsenje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principa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transparentnosti</w:t>
                        </w:r>
                        <w:proofErr w:type="spellEnd"/>
                      </w:p>
                    </w:tc>
                  </w:tr>
                </w:tbl>
                <w:p w14:paraId="27F4D369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3DEFEA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5F37E3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podzakonska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</w:p>
                    </w:tc>
                  </w:tr>
                </w:tbl>
                <w:p w14:paraId="37F15A52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6CF21B1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22BE7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Nepostojanje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pravnog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kojim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utvrđena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forma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sadržaj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putnog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naloga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odnosno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uslovi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način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korišćenja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prevoznih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sredstava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svojini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Društva</w:t>
                        </w:r>
                        <w:proofErr w:type="spellEnd"/>
                      </w:p>
                    </w:tc>
                  </w:tr>
                </w:tbl>
                <w:p w14:paraId="1F075512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260AD9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1276B3F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6E34891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7576116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707D351D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4DDC5D1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E6B8510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19EC8152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5D0BFB5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129D639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14:paraId="2FB6CA2C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6EE36E49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0934108D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3E02AA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6B9723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Pravilnik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/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uslovima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načinu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korišćenja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vozila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u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vlasništvu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Društva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kojim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će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definisati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obrazac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putnog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naloga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način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koji je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standardizovan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nivou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Opštine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91F01C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B52635" w14:textId="77777777" w:rsidR="00933315" w:rsidRDefault="00933315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0CA1840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0879666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2B5394A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7AB1C5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759A597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40E79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01760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šef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opšte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19D32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C5FBC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599448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DE696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66D7D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D74049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E0DD6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99F23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EDD3E4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8C95FF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1E75C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599486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47B940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EA86A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3C20F6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95C6E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2073AEC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1058BB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CCCFF5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6D422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8F3121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E76DD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</w:tcPr>
                      <w:p w14:paraId="0A0A97A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367C4F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EFD256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8FE3A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B1DBA0B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01292A2C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6EF0580F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156F29D5" w14:textId="77777777" w:rsidR="00933315" w:rsidRDefault="00933315">
            <w:pPr>
              <w:pStyle w:val="EMPTYCELLSTYLE"/>
            </w:pPr>
          </w:p>
        </w:tc>
      </w:tr>
      <w:tr w:rsidR="00933315" w14:paraId="78F1296C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151B88FA" w14:textId="77777777" w:rsidR="00933315" w:rsidRDefault="00933315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6000" w:type="dxa"/>
            <w:gridSpan w:val="13"/>
          </w:tcPr>
          <w:p w14:paraId="5C629B49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4DEC2FC3" w14:textId="77777777" w:rsidR="00933315" w:rsidRDefault="00933315">
            <w:pPr>
              <w:pStyle w:val="EMPTYCELLSTYLE"/>
            </w:pPr>
          </w:p>
        </w:tc>
      </w:tr>
      <w:tr w:rsidR="00933315" w14:paraId="4CC212DD" w14:textId="7777777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14:paraId="56CF0F6A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69FC664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0B87243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8F4706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73A49222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</w:p>
                    </w:tc>
                  </w:tr>
                </w:tbl>
                <w:p w14:paraId="5A84B07C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7CAF26B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737DD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</w:tbl>
                <w:p w14:paraId="666D78F2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10134E2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C5D1E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krsenje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principa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transparentnosti</w:t>
                        </w:r>
                        <w:proofErr w:type="spellEnd"/>
                      </w:p>
                    </w:tc>
                  </w:tr>
                </w:tbl>
                <w:p w14:paraId="4FAA454C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4ABAAB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315C9C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podzakonska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</w:p>
                    </w:tc>
                  </w:tr>
                </w:tbl>
                <w:p w14:paraId="763F3980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45C4A06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8DD22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Nepostojanje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pravnog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kojim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utvrđena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forma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sadržaj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putnog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naloga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odnosno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uslovi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način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korišćenja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prevoznih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sredstava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svojini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Društva</w:t>
                        </w:r>
                        <w:proofErr w:type="spellEnd"/>
                      </w:p>
                    </w:tc>
                  </w:tr>
                </w:tbl>
                <w:p w14:paraId="234A4EBC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4B63B1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4C1D491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4FD67E6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4BB486D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72BBF22F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4C45C44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F46DAD4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2B8748F5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1D21C5D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006BA32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14:paraId="33AE9881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A8A6C26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4A991D06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933315" w14:paraId="2E75C8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14:paraId="6EFB44E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8EFD9A" w14:textId="77777777" w:rsidR="00933315" w:rsidRDefault="00000000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31.12.2022.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07DE356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0A3D2E3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72B4135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1582AF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F1199E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00"/>
                    </w:trPr>
                    <w:tc>
                      <w:tcPr>
                        <w:tcW w:w="3400" w:type="dxa"/>
                      </w:tcPr>
                      <w:p w14:paraId="779DD1F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C8C555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B2EF2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18D917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714B1F4B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12ED5ABD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36BEB211" w14:textId="77777777" w:rsidR="00933315" w:rsidRDefault="00933315">
            <w:pPr>
              <w:pStyle w:val="EMPTYCELLSTYLE"/>
            </w:pPr>
          </w:p>
        </w:tc>
      </w:tr>
      <w:tr w:rsidR="00933315" w14:paraId="3D94F5F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C5A7636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4575CBDC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531A9362" w14:textId="77777777" w:rsidR="00933315" w:rsidRDefault="00933315">
            <w:pPr>
              <w:pStyle w:val="EMPTYCELLSTYLE"/>
            </w:pPr>
          </w:p>
        </w:tc>
      </w:tr>
      <w:tr w:rsidR="00933315" w14:paraId="165B3052" w14:textId="77777777">
        <w:tblPrEx>
          <w:tblCellMar>
            <w:top w:w="0" w:type="dxa"/>
            <w:bottom w:w="0" w:type="dxa"/>
          </w:tblCellMar>
        </w:tblPrEx>
        <w:trPr>
          <w:trHeight w:hRule="exact" w:val="1960"/>
        </w:trPr>
        <w:tc>
          <w:tcPr>
            <w:tcW w:w="1" w:type="dxa"/>
          </w:tcPr>
          <w:p w14:paraId="16ADA728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416D65B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1CC8534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F25E82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532064D0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profesionalno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</w:p>
                    </w:tc>
                  </w:tr>
                </w:tbl>
                <w:p w14:paraId="4C2EE0B2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6162C1F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6EDEB6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933315" w14:paraId="5EBEEF0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B8C08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članovi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odbora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direktora</w:t>
                        </w:r>
                        <w:proofErr w:type="spellEnd"/>
                      </w:p>
                    </w:tc>
                  </w:tr>
                </w:tbl>
                <w:p w14:paraId="5DE4E6A3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53874A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70E829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poklona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ili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koristi</w:t>
                        </w:r>
                        <w:proofErr w:type="spellEnd"/>
                      </w:p>
                    </w:tc>
                  </w:tr>
                </w:tbl>
                <w:p w14:paraId="084CA4FD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762168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623893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sprječavanju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korupcije</w:t>
                        </w:r>
                        <w:proofErr w:type="spellEnd"/>
                      </w:p>
                    </w:tc>
                  </w:tr>
                </w:tbl>
                <w:p w14:paraId="7AA82041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201DEC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EA5DD1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poklona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funkcionera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)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suprotno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odredbama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spriječavanju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korupcije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Nepoštovanje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zakonske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evidentiranja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primljenih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poklona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njihove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vrijednosti</w:t>
                        </w:r>
                        <w:proofErr w:type="spellEnd"/>
                      </w:p>
                    </w:tc>
                  </w:tr>
                </w:tbl>
                <w:p w14:paraId="370D62D8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46EB0A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2948B73A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67564D8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795C293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74E922DC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12B21ED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EEB4490" w14:textId="77777777" w:rsidR="00933315" w:rsidRDefault="00000000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56568987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475D957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0E6F54E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14:paraId="6C3ADD4D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65AA0768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42077BA1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1456D6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1EA53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Vršiti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evidencije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primljenim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poklonima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B4B44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75C3D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4B6F12F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9E6EF17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7F3807E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9488F5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7DC28E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76831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90C852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lice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zaduženo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evidenciju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poklona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funkcionera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61FB5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F4BEC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47C7A4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25D25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F13A3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52307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C19DD5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4DD8A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7C79E6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69CB3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2A661BC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44BBB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E2698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F7E25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B2420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2DA45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64A5F49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DA4877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BEEA95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E2594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F87ABE4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D18E6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5AA4AEA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ACDCFC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A9EB13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AC1EA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71FE17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218E50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5F45E74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7C5D02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ACF47B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FE8E9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CB04A22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5017F060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1CE5262F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1DF68BBA" w14:textId="77777777" w:rsidR="00933315" w:rsidRDefault="00933315">
            <w:pPr>
              <w:pStyle w:val="EMPTYCELLSTYLE"/>
            </w:pPr>
          </w:p>
        </w:tc>
      </w:tr>
      <w:tr w:rsidR="00933315" w14:paraId="6244BF9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35973C9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59BBB01F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106087C1" w14:textId="77777777" w:rsidR="00933315" w:rsidRDefault="00933315">
            <w:pPr>
              <w:pStyle w:val="EMPTYCELLSTYLE"/>
            </w:pPr>
          </w:p>
        </w:tc>
      </w:tr>
      <w:tr w:rsidR="00933315" w14:paraId="2A72A2D1" w14:textId="77777777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1" w:type="dxa"/>
          </w:tcPr>
          <w:p w14:paraId="02761052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66DFF3C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5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0151FB4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5CC9D2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0B74154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profesionalno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</w:p>
                    </w:tc>
                  </w:tr>
                </w:tbl>
                <w:p w14:paraId="412210EC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5FBF64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F0176C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933315" w14:paraId="35B5FA9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74BE51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odbor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direktora</w:t>
                        </w:r>
                        <w:proofErr w:type="spellEnd"/>
                      </w:p>
                    </w:tc>
                  </w:tr>
                </w:tbl>
                <w:p w14:paraId="215AA861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77C014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FA55F3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krsenje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principa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transparentnosti</w:t>
                        </w:r>
                        <w:proofErr w:type="spellEnd"/>
                      </w:p>
                    </w:tc>
                  </w:tr>
                </w:tbl>
                <w:p w14:paraId="1EDBBE6A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6A3067D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2499E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sprječavanju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korupcije</w:t>
                        </w:r>
                        <w:proofErr w:type="spellEnd"/>
                      </w:p>
                    </w:tc>
                  </w:tr>
                </w:tbl>
                <w:p w14:paraId="5E0C7CF1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586F50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22219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nepotpuno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dostavljanje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imovini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prihodima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funkcionera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odbor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</w:tr>
                </w:tbl>
                <w:p w14:paraId="417EBC54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149A9B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4E85CBC2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7929590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60BAE45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4249DBE1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5B76687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6851B56" w14:textId="77777777" w:rsidR="00933315" w:rsidRDefault="00000000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689370BA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0FA48FB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B58904B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14</w:t>
                                    </w:r>
                                  </w:p>
                                </w:tc>
                              </w:tr>
                            </w:tbl>
                            <w:p w14:paraId="372982A5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7DE6A6D1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0A5A0B2F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14A9412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6BCFC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dostavljati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Izvještaje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imovini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prihodima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funkcionera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0E1C7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66FD03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775A387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40538A1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5B357EC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4E80A0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78D5EE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357CD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04024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članovi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odbora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D7348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0712C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695B07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5CE565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2B0E2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CB830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26E839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BB7F8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18ADC0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715F78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D365A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3EEAE6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6A561E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A90B5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250C8D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D2EB51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69AF8E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24CC9D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6E8B91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117BB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C45646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1D2B7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3E6F2C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DFC7C9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A44344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963AA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F5598C5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D4AC1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BE6CA6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FEF99F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F1D286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26310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933A4ED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BB7C4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57E3E9E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D91D56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EB3D17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788DC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2E44F02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33F20614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3897C9D9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32275848" w14:textId="77777777" w:rsidR="00933315" w:rsidRDefault="00933315">
            <w:pPr>
              <w:pStyle w:val="EMPTYCELLSTYLE"/>
            </w:pPr>
          </w:p>
        </w:tc>
      </w:tr>
      <w:tr w:rsidR="00933315" w14:paraId="2735D17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ADCEB8B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5844EF23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67970208" w14:textId="77777777" w:rsidR="00933315" w:rsidRDefault="00933315">
            <w:pPr>
              <w:pStyle w:val="EMPTYCELLSTYLE"/>
            </w:pPr>
          </w:p>
        </w:tc>
      </w:tr>
      <w:tr w:rsidR="00933315" w14:paraId="5E33FFAD" w14:textId="77777777">
        <w:tblPrEx>
          <w:tblCellMar>
            <w:top w:w="0" w:type="dxa"/>
            <w:bottom w:w="0" w:type="dxa"/>
          </w:tblCellMar>
        </w:tblPrEx>
        <w:trPr>
          <w:trHeight w:hRule="exact" w:val="2440"/>
        </w:trPr>
        <w:tc>
          <w:tcPr>
            <w:tcW w:w="1" w:type="dxa"/>
          </w:tcPr>
          <w:p w14:paraId="56B16C90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0CFEE9E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196AB7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9EC233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88D2254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profesionalno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</w:p>
                    </w:tc>
                  </w:tr>
                </w:tbl>
                <w:p w14:paraId="2E0D7752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113C54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A760E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933315" w14:paraId="320442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7A1F01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sefovi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sluzbi</w:t>
                        </w:r>
                        <w:proofErr w:type="spellEnd"/>
                      </w:p>
                    </w:tc>
                  </w:tr>
                  <w:tr w:rsidR="00933315" w14:paraId="4136A3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84943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</w:t>
                        </w:r>
                        <w:proofErr w:type="spellEnd"/>
                      </w:p>
                    </w:tc>
                  </w:tr>
                  <w:tr w:rsidR="00933315" w14:paraId="6C34E3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219A9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ekonomsko-pravnih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poslova</w:t>
                        </w:r>
                        <w:proofErr w:type="spellEnd"/>
                      </w:p>
                    </w:tc>
                  </w:tr>
                  <w:tr w:rsidR="00933315" w14:paraId="777417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010D9D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tehnike</w:t>
                        </w:r>
                        <w:proofErr w:type="spellEnd"/>
                      </w:p>
                    </w:tc>
                  </w:tr>
                </w:tbl>
                <w:p w14:paraId="3BBB3BED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505756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F6D50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korupcije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radnji</w:t>
                        </w:r>
                        <w:proofErr w:type="spellEnd"/>
                      </w:p>
                    </w:tc>
                  </w:tr>
                  <w:tr w:rsidR="00933315" w14:paraId="311C92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AD5181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UGROŽAVANJE SLUŽBENIKA KOJI OTKRIVA I PRIJAVLJUJE SUMNJE NA KORUPCIJU I DRUGE POVREDE INTEGRITETA</w:t>
                        </w:r>
                      </w:p>
                    </w:tc>
                  </w:tr>
                </w:tbl>
                <w:p w14:paraId="30210A7D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47E11C5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9C2916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Obuke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seminari</w:t>
                        </w:r>
                        <w:proofErr w:type="spellEnd"/>
                      </w:p>
                    </w:tc>
                  </w:tr>
                  <w:tr w:rsidR="00933315" w14:paraId="74CFF9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0A00D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kodeks</w:t>
                        </w:r>
                        <w:proofErr w:type="spellEnd"/>
                      </w:p>
                    </w:tc>
                  </w:tr>
                  <w:tr w:rsidR="00933315" w14:paraId="29DB06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9F9319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sprječavanju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korupcije</w:t>
                        </w:r>
                        <w:proofErr w:type="spellEnd"/>
                      </w:p>
                    </w:tc>
                  </w:tr>
                  <w:tr w:rsidR="00933315" w14:paraId="1DE777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8A478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ličnosti</w:t>
                        </w:r>
                        <w:proofErr w:type="spellEnd"/>
                      </w:p>
                    </w:tc>
                  </w:tr>
                  <w:tr w:rsidR="00933315" w14:paraId="295DDD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F2EC3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diskriminacije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mjestu</w:t>
                        </w:r>
                        <w:proofErr w:type="spellEnd"/>
                      </w:p>
                    </w:tc>
                  </w:tr>
                </w:tbl>
                <w:p w14:paraId="110226A2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4105BD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90D34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razvijen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nivo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svijesti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prijavljivanje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korupcije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unutar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Društva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identiteta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zviždača</w:t>
                        </w:r>
                        <w:proofErr w:type="spellEnd"/>
                      </w:p>
                    </w:tc>
                  </w:tr>
                </w:tbl>
                <w:p w14:paraId="143C3EDE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56265F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425CB48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6D5C7B2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64482D8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0FED431D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2293271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C346F00" w14:textId="77777777" w:rsidR="00933315" w:rsidRDefault="00000000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14:paraId="024EAFBD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0955F43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FB8A31B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14:paraId="4185BAD1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798749C7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191F87A4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49AB661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A35D11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mehanizmima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prijavljivanja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korupcije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unutar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Društva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3641BF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851DCC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7BC9995E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CD4D3AF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000D9F3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A1C265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507B4A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799B0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3D9811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sefovi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sluzbi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FF77F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A992D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72718E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9C31B1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EC8C8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D76A3D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tehnike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13682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903AC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2C83A5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09BEC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F4475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6258C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ekonomsko-pravnih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F3D72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90DFD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E8D0B8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339103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CC853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1E943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2A20D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3B680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126852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A6E69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4F2F122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D725C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7D1EA9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21506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16B6C4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3D09E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68CB731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00BF0D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522F84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9C11B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360635D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B6510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354A878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73ED10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E5410D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FD44D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7470A5A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7BBCF0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4F37480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6D4327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A05F2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6F8BA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64C49E6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0B02FF0A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2A5F9FB4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317E87FF" w14:textId="77777777" w:rsidR="00933315" w:rsidRDefault="00933315">
            <w:pPr>
              <w:pStyle w:val="EMPTYCELLSTYLE"/>
            </w:pPr>
          </w:p>
        </w:tc>
      </w:tr>
      <w:tr w:rsidR="00933315" w14:paraId="0114B56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BE478FA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5701BC3A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789ED9C1" w14:textId="77777777" w:rsidR="00933315" w:rsidRDefault="00933315">
            <w:pPr>
              <w:pStyle w:val="EMPTYCELLSTYLE"/>
            </w:pPr>
          </w:p>
        </w:tc>
      </w:tr>
      <w:tr w:rsidR="00933315" w14:paraId="15243845" w14:textId="77777777">
        <w:tblPrEx>
          <w:tblCellMar>
            <w:top w:w="0" w:type="dxa"/>
            <w:bottom w:w="0" w:type="dxa"/>
          </w:tblCellMar>
        </w:tblPrEx>
        <w:trPr>
          <w:trHeight w:hRule="exact" w:val="2060"/>
        </w:trPr>
        <w:tc>
          <w:tcPr>
            <w:tcW w:w="1" w:type="dxa"/>
          </w:tcPr>
          <w:p w14:paraId="128006AA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2504603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2A8131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8C5DDB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27F98572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profesionalno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</w:p>
                    </w:tc>
                  </w:tr>
                </w:tbl>
                <w:p w14:paraId="394EC906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1626EC8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82ACA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933315" w14:paraId="07E42AC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4C805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</w:t>
                        </w:r>
                        <w:proofErr w:type="spellEnd"/>
                      </w:p>
                    </w:tc>
                  </w:tr>
                </w:tbl>
                <w:p w14:paraId="574ABFEE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6B33CD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B1F5E9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nestručan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rad</w:t>
                        </w:r>
                      </w:p>
                    </w:tc>
                  </w:tr>
                  <w:tr w:rsidR="00933315" w14:paraId="26F2FF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5CAA03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neažurno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povjerenih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poslova</w:t>
                        </w:r>
                        <w:proofErr w:type="spellEnd"/>
                      </w:p>
                    </w:tc>
                  </w:tr>
                </w:tbl>
                <w:p w14:paraId="53462C84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51F08C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269A0C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Statut</w:t>
                        </w:r>
                        <w:proofErr w:type="spellEnd"/>
                      </w:p>
                    </w:tc>
                  </w:tr>
                  <w:tr w:rsidR="00933315" w14:paraId="4D9E3E6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59A1B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Pojedinačni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kolektivni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ugovor</w:t>
                        </w:r>
                        <w:proofErr w:type="spellEnd"/>
                      </w:p>
                    </w:tc>
                  </w:tr>
                  <w:tr w:rsidR="00933315" w14:paraId="51FE0C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CDBDF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podzakonska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</w:p>
                    </w:tc>
                  </w:tr>
                </w:tbl>
                <w:p w14:paraId="1A36D959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4FE567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3CFDE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stručno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usavršavanje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2EB4F907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4AFD88B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1736409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0CC8A0D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FC251CA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07CEB4F8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6A267C4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0013A4E" w14:textId="77777777" w:rsidR="00933315" w:rsidRDefault="00000000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6179B31C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6B0AFA1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4D92FC9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14:paraId="1F29873F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758F6B7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7B73DF0D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4039E5B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40E37F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Naložiti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organizacionih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jedinica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da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stručno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blagovremeno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6436A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91BBB9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602CCB9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BDB893D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318C39F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97F90A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6D9E74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2DE19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3518D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sefovi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sluzbi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0754B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49AB1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34D365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D4507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F59AA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33AA8D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6C5EE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80B39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77214B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7B425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4BD6B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7A23F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CC2BF2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2B2D4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73EF68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2CB3D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6514317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2BB2B0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16E823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8717B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A54169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4EE198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A164C3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4766EA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E80285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97FDA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2EBA38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A9179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D576BC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DCE693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A6439C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7C841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6E49769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0BF22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59E756D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AFC389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914170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C4526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099A0EA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4F8B107D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33EC8296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135A9574" w14:textId="77777777" w:rsidR="00933315" w:rsidRDefault="00933315">
            <w:pPr>
              <w:pStyle w:val="EMPTYCELLSTYLE"/>
            </w:pPr>
          </w:p>
        </w:tc>
      </w:tr>
      <w:tr w:rsidR="00933315" w14:paraId="7970F9F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98F5A3A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7B852E85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3F56A126" w14:textId="77777777" w:rsidR="00933315" w:rsidRDefault="00933315">
            <w:pPr>
              <w:pStyle w:val="EMPTYCELLSTYLE"/>
            </w:pPr>
          </w:p>
        </w:tc>
      </w:tr>
      <w:tr w:rsidR="00933315" w14:paraId="6C262CE4" w14:textId="77777777">
        <w:tblPrEx>
          <w:tblCellMar>
            <w:top w:w="0" w:type="dxa"/>
            <w:bottom w:w="0" w:type="dxa"/>
          </w:tblCellMar>
        </w:tblPrEx>
        <w:trPr>
          <w:trHeight w:hRule="exact" w:val="1740"/>
        </w:trPr>
        <w:tc>
          <w:tcPr>
            <w:tcW w:w="1" w:type="dxa"/>
          </w:tcPr>
          <w:p w14:paraId="7E320CF5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7B8D52A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68A18F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281501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59BAA6E5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profesionalno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</w:p>
                    </w:tc>
                  </w:tr>
                </w:tbl>
                <w:p w14:paraId="1913F265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10CDC6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46D10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</w:tbl>
                <w:p w14:paraId="41393F09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04A5C8D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34121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Neefikasna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neracionalna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politika</w:t>
                        </w:r>
                        <w:proofErr w:type="spellEnd"/>
                      </w:p>
                    </w:tc>
                  </w:tr>
                </w:tbl>
                <w:p w14:paraId="67163EC3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575231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729F32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Interna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Društva</w:t>
                        </w:r>
                        <w:proofErr w:type="spellEnd"/>
                      </w:p>
                    </w:tc>
                  </w:tr>
                </w:tbl>
                <w:p w14:paraId="0746DFFC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61BA27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0B68A4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kapaciteti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određenim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organizacionim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jedinicama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14:paraId="3D97D2F4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51EB85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384841D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6EC829F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4849EAE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0FFFB245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015A137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F66AF25" w14:textId="77777777" w:rsidR="00933315" w:rsidRDefault="00000000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14:paraId="77AA24E1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57751A2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555CBB7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40</w:t>
                                    </w:r>
                                  </w:p>
                                </w:tc>
                              </w:tr>
                            </w:tbl>
                            <w:p w14:paraId="42790882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47137E92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5362C1E9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747A05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B5D83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Izvršiti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procjenu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potrebnog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efikasno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poslova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nadležnosti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Društva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33B3C1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83D8C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2824D70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820A9F4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285AC64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760A68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328957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31276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0C0C36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160AD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AB60B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AAB25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12A19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F842E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42B962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72CF24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581F0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AC46F0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CB701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471DC22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BAD8F4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C5DB46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DF0D6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1188BA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70CB19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63BE220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02CAE0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D1C241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A099D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B3B6629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52938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3A9FE3D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2F513D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07CDD1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6F9E2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A13D042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47BC5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0"/>
                    </w:trPr>
                    <w:tc>
                      <w:tcPr>
                        <w:tcW w:w="2000" w:type="dxa"/>
                      </w:tcPr>
                      <w:p w14:paraId="2965019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2FAA63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C86EB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4B51C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C8DBC41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1B53DE8C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77A9FBC2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4F2C28CD" w14:textId="77777777" w:rsidR="00933315" w:rsidRDefault="00933315">
            <w:pPr>
              <w:pStyle w:val="EMPTYCELLSTYLE"/>
            </w:pPr>
          </w:p>
        </w:tc>
      </w:tr>
      <w:tr w:rsidR="00933315" w14:paraId="7A63714D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0F9520AA" w14:textId="77777777" w:rsidR="00933315" w:rsidRDefault="00933315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16000" w:type="dxa"/>
            <w:gridSpan w:val="13"/>
          </w:tcPr>
          <w:p w14:paraId="6712DAB8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595DB130" w14:textId="77777777" w:rsidR="00933315" w:rsidRDefault="00933315">
            <w:pPr>
              <w:pStyle w:val="EMPTYCELLSTYLE"/>
            </w:pPr>
          </w:p>
        </w:tc>
      </w:tr>
      <w:tr w:rsidR="00933315" w14:paraId="79B231E9" w14:textId="77777777">
        <w:tblPrEx>
          <w:tblCellMar>
            <w:top w:w="0" w:type="dxa"/>
            <w:bottom w:w="0" w:type="dxa"/>
          </w:tblCellMar>
        </w:tblPrEx>
        <w:trPr>
          <w:trHeight w:hRule="exact" w:val="3440"/>
        </w:trPr>
        <w:tc>
          <w:tcPr>
            <w:tcW w:w="1" w:type="dxa"/>
          </w:tcPr>
          <w:p w14:paraId="53FE8245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349785E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7E2CEE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D86F19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B2B10B6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profesionalno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</w:p>
                    </w:tc>
                  </w:tr>
                </w:tbl>
                <w:p w14:paraId="1CD61D7D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7D47F0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360AC4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</w:tbl>
                <w:p w14:paraId="4BE4018D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2C56E4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1C5E36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Neefikasna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neracionalna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politika</w:t>
                        </w:r>
                        <w:proofErr w:type="spellEnd"/>
                      </w:p>
                    </w:tc>
                  </w:tr>
                </w:tbl>
                <w:p w14:paraId="1C976C79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5D6BA0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292489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Interna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Društva</w:t>
                        </w:r>
                        <w:proofErr w:type="spellEnd"/>
                      </w:p>
                    </w:tc>
                  </w:tr>
                </w:tbl>
                <w:p w14:paraId="04E6AA39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15BC24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1D0E59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kapaciteti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određenim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organizacionim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jedinicama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14:paraId="6DC9921C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58BE74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4F901E4E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6D335EE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8F72AD7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66CBE9B4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7BBEACE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7D183EB" w14:textId="77777777" w:rsidR="00933315" w:rsidRDefault="00000000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14:paraId="5CFD0924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309D514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2548C75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40</w:t>
                                    </w:r>
                                  </w:p>
                                </w:tc>
                              </w:tr>
                            </w:tbl>
                            <w:p w14:paraId="1E44C6EC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66E7769E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1D976BCE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3202EA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0F85E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Popuniti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upražnjena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mjesta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skladu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pravilnikom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sistematizaciji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organizaciji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mjesta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91582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F0549F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394E5B7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FEB19EC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0E187B5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408388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7A40D2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F7622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17CCF7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30515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AD3E2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3696B7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9B4E9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E8D63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66FE40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D8B189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3C0A7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6B33F5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7016BD0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C72FAF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21186E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7225B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1D9B5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DE66B2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B3043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35F049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F3F2A1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53E47B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50FF8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B67E104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F351A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55A4DD5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0CD423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71A3AD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A0F51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8E6897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572B0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034BA8B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8947BF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36402B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C893A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FD5BAF9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16ECD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EE1574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Pravilnik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procedura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prilikom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zasnivanja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odnosa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B9F999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A96987" w14:textId="77777777" w:rsidR="00933315" w:rsidRDefault="00933315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423F2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7C9BB9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4183914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D4DB3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EA6209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šef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opšte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BFCEA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68DA2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84F3A4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D0824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691B3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454C2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87E2F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1AF34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F49515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D0B3CE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C7925C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AAA0C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2E5C9B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77E41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754CA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3F8EC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632D0CC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250805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557829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39823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E44799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228418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F8A144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F39BB8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DBA639" w14:textId="77777777" w:rsidR="00933315" w:rsidRDefault="00000000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31.12.2022.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84A86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13E67FE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ED3FF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D67CCF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22ED42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8EC83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A4E31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1A7D646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4607CEDB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33F9DFDE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140E0A6A" w14:textId="77777777" w:rsidR="00933315" w:rsidRDefault="00933315">
            <w:pPr>
              <w:pStyle w:val="EMPTYCELLSTYLE"/>
            </w:pPr>
          </w:p>
        </w:tc>
      </w:tr>
      <w:tr w:rsidR="00933315" w14:paraId="223CAC7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431BAB2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42D40CAA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5BF6B2F8" w14:textId="77777777" w:rsidR="00933315" w:rsidRDefault="00933315">
            <w:pPr>
              <w:pStyle w:val="EMPTYCELLSTYLE"/>
            </w:pPr>
          </w:p>
        </w:tc>
      </w:tr>
      <w:tr w:rsidR="00933315" w14:paraId="4C62108C" w14:textId="77777777">
        <w:tblPrEx>
          <w:tblCellMar>
            <w:top w:w="0" w:type="dxa"/>
            <w:bottom w:w="0" w:type="dxa"/>
          </w:tblCellMar>
        </w:tblPrEx>
        <w:trPr>
          <w:trHeight w:hRule="exact" w:val="2440"/>
        </w:trPr>
        <w:tc>
          <w:tcPr>
            <w:tcW w:w="1" w:type="dxa"/>
          </w:tcPr>
          <w:p w14:paraId="0CAFFE16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2C82E00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16A8A47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B34AB6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2.6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7461537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profesionalno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</w:p>
                    </w:tc>
                  </w:tr>
                </w:tbl>
                <w:p w14:paraId="5EB94523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43DDB0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9E318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933315" w14:paraId="435E30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CADBC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sefovi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sluzbi</w:t>
                        </w:r>
                        <w:proofErr w:type="spellEnd"/>
                      </w:p>
                    </w:tc>
                  </w:tr>
                  <w:tr w:rsidR="00933315" w14:paraId="112869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858ABF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članovi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odbora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direktora</w:t>
                        </w:r>
                        <w:proofErr w:type="spellEnd"/>
                      </w:p>
                    </w:tc>
                  </w:tr>
                  <w:tr w:rsidR="00933315" w14:paraId="233A01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66077C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tehnike</w:t>
                        </w:r>
                        <w:proofErr w:type="spellEnd"/>
                      </w:p>
                    </w:tc>
                  </w:tr>
                  <w:tr w:rsidR="00933315" w14:paraId="42A199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67DD4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ekonomsko-pravnih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poslova</w:t>
                        </w:r>
                        <w:proofErr w:type="spellEnd"/>
                      </w:p>
                    </w:tc>
                  </w:tr>
                </w:tbl>
                <w:p w14:paraId="4C86FABB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4B92F72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4DAA8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interesa</w:t>
                        </w:r>
                        <w:proofErr w:type="spellEnd"/>
                      </w:p>
                    </w:tc>
                  </w:tr>
                </w:tbl>
                <w:p w14:paraId="60203004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7A5DEA7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DEE0A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kodeks</w:t>
                        </w:r>
                        <w:proofErr w:type="spellEnd"/>
                      </w:p>
                    </w:tc>
                  </w:tr>
                  <w:tr w:rsidR="00933315" w14:paraId="647C4D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F7E79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podzakonska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</w:p>
                    </w:tc>
                  </w:tr>
                </w:tbl>
                <w:p w14:paraId="0FA759D5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5A43EF7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2E035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Mogućnost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nastajanja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interesa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prilikom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donošenja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zakonskih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procedura</w:t>
                        </w:r>
                        <w:proofErr w:type="spellEnd"/>
                      </w:p>
                    </w:tc>
                  </w:tr>
                </w:tbl>
                <w:p w14:paraId="7B465230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20836B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3506574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51E3A6F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3CBF0D9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25888442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0B6EE6A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1469280" w14:textId="77777777" w:rsidR="00933315" w:rsidRDefault="00000000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389390AD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0650253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022136E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14:paraId="4BAFDEE2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4F4EE3BB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6CCC7742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45E927A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08179C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uputstvo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za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kontrolu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evidenciju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postojanja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interesa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periodična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zahtjeva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izuzeće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7EA699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C9F6DA" w14:textId="77777777" w:rsidR="00933315" w:rsidRDefault="00933315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7AAB62C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00FD6AD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1BF9702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4F8D36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72E077F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A440F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5CF5C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sefovi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sluzbi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4DE06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A5EA9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2483C8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DB53AD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66C5D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C0F991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ekonomsko-pravnih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32DA1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E5507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4DA4BA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A727B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9EA6E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75446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tehnike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CF147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4FFCD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A4342D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5DF27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F090A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EA87D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F6B661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38E97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610A91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2CBFB5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2CEB124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28990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D83E26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919E7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78867B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AD905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6753C1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A8E831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847C93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FE53B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BDE511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4629E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22A9FB7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2151C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4A6289" w14:textId="77777777" w:rsidR="00933315" w:rsidRDefault="00000000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31.12.2022.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B2DA5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F6F1AC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A6A56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2676EBB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B3CD51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7C7D3D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17661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4B4E2B6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3C79ECEC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33D8E1D4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225C5CD5" w14:textId="77777777" w:rsidR="00933315" w:rsidRDefault="00933315">
            <w:pPr>
              <w:pStyle w:val="EMPTYCELLSTYLE"/>
            </w:pPr>
          </w:p>
        </w:tc>
      </w:tr>
      <w:tr w:rsidR="00933315" w14:paraId="375D388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921BB66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4E1F3183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1DBB594A" w14:textId="77777777" w:rsidR="00933315" w:rsidRDefault="00933315">
            <w:pPr>
              <w:pStyle w:val="EMPTYCELLSTYLE"/>
            </w:pPr>
          </w:p>
        </w:tc>
      </w:tr>
      <w:tr w:rsidR="00933315" w14:paraId="3D2B0A7E" w14:textId="77777777">
        <w:tblPrEx>
          <w:tblCellMar>
            <w:top w:w="0" w:type="dxa"/>
            <w:bottom w:w="0" w:type="dxa"/>
          </w:tblCellMar>
        </w:tblPrEx>
        <w:trPr>
          <w:trHeight w:hRule="exact" w:val="5180"/>
        </w:trPr>
        <w:tc>
          <w:tcPr>
            <w:tcW w:w="1" w:type="dxa"/>
          </w:tcPr>
          <w:p w14:paraId="0E4EB2A5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598F74D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379398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28135E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2.7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287BFC87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profesionalno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</w:p>
                    </w:tc>
                  </w:tr>
                </w:tbl>
                <w:p w14:paraId="34595DBE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0FD41A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6E0C2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933315" w14:paraId="6BA5A45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FAB95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odgovorno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lice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za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prijem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prijavi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zviždača</w:t>
                        </w:r>
                        <w:proofErr w:type="spellEnd"/>
                      </w:p>
                    </w:tc>
                  </w:tr>
                </w:tbl>
                <w:p w14:paraId="4C9E4DA2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770590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152A5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korupcije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radnji</w:t>
                        </w:r>
                        <w:proofErr w:type="spellEnd"/>
                      </w:p>
                    </w:tc>
                  </w:tr>
                </w:tbl>
                <w:p w14:paraId="2B7C3993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050222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B9912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sprječavanju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korupcije</w:t>
                        </w:r>
                        <w:proofErr w:type="spellEnd"/>
                      </w:p>
                    </w:tc>
                  </w:tr>
                </w:tbl>
                <w:p w14:paraId="3E0528FD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5E51B4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024D0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identiteta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zviždača</w:t>
                        </w:r>
                        <w:proofErr w:type="spellEnd"/>
                      </w:p>
                    </w:tc>
                  </w:tr>
                </w:tbl>
                <w:p w14:paraId="7F7BCEC3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7E956A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634E7478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6E5CB3C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BB809CC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756A6708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21D7702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DFF9A84" w14:textId="77777777" w:rsidR="00933315" w:rsidRDefault="00000000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14:paraId="60F561FA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1D45960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0BC924E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14:paraId="119A30CA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53D71D8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4529B753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6C05BE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6AD493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Obezbjediti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zviždača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oblika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diskriminacije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ograničenja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uskraćivanja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zviždača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69FB0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D0C7B6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46BD249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18A6E7A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6131D91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6273EA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0F75E6F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592E6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56D181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odgovorno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lice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prijem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prijavi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zviždača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B02DC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D85AE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23E0DB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2363A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2B189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5AC71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694E20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B0C9A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3465E8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3D5A6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614E2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0FFBDD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E22466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F4D0B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F6CAF9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7EEDF2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4670835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6CA7B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46B911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A914B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8D6F26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13C7F7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97FCF3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73D345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20DD2C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5B3E8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27BC4E0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03809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68F2097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862DF6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21F1FF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4DB39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0EF1CFE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F4FE66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50C3DE9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53EC39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3E11F1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727C8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920830B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F508F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47F4F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Obavještavati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zviždača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mjerama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preduzete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njihovoj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prijavi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8D438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odgovorno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lice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za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prijem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prijavi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zviždača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647ADF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CA74E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F3D573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4B695B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A0920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0E128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E9503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B6DDA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61B4FD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3FB96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23D4EA0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A234FB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7B5B6E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37C30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425D22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95214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5CB77B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9BC6ED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CF3F86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8D754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BD8701F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DDA4B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2CE9580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EE2E31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2F3F21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9590E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0E5E04B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9B20E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1A7D24B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DF6137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45487C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EAB4B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C22AF75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D3777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E0F77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Postupati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preporukama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Agencije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spriječavanje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korupcije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(u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slučajevima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Agencija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sprovodi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postupak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prijavi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izvještavati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Agenciju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preduzetim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radnjama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827814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458E0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66788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2BF3DE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611DC0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EF1F1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89AAB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odgovorno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lice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za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prijem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prijavi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zviždača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67597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E0176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EE96D8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63E1B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7A344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433EC9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085F8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45B5D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5E570B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5AF1FB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B5141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8D1BFC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1B813D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DCBB1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029230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FA38B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6A5FA47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2362B6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32CAA2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892F0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DDFF9A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52FF1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02D09B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ADBAB5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849295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C37DF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BC44FA2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7B3FCC59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6F82DF94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0AC831CC" w14:textId="77777777" w:rsidR="00933315" w:rsidRDefault="00933315">
            <w:pPr>
              <w:pStyle w:val="EMPTYCELLSTYLE"/>
            </w:pPr>
          </w:p>
        </w:tc>
      </w:tr>
      <w:tr w:rsidR="00933315" w14:paraId="46DDF94F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73E6422" w14:textId="77777777" w:rsidR="00933315" w:rsidRDefault="00933315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16000" w:type="dxa"/>
            <w:gridSpan w:val="13"/>
          </w:tcPr>
          <w:p w14:paraId="6F943674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23F9F2A2" w14:textId="77777777" w:rsidR="00933315" w:rsidRDefault="00933315">
            <w:pPr>
              <w:pStyle w:val="EMPTYCELLSTYLE"/>
            </w:pPr>
          </w:p>
        </w:tc>
      </w:tr>
      <w:tr w:rsidR="00933315" w14:paraId="21A27137" w14:textId="77777777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14:paraId="4CB217FA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592E4D2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16C5129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4EA836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2.7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4F980A04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profesionalno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</w:p>
                    </w:tc>
                  </w:tr>
                </w:tbl>
                <w:p w14:paraId="21673493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5ABEF6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58BFB3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933315" w14:paraId="030C56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0D94A4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odgovorno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lice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za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prijem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prijavi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zviždača</w:t>
                        </w:r>
                        <w:proofErr w:type="spellEnd"/>
                      </w:p>
                    </w:tc>
                  </w:tr>
                </w:tbl>
                <w:p w14:paraId="0B6B072A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75840A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FE801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korupcije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radnji</w:t>
                        </w:r>
                        <w:proofErr w:type="spellEnd"/>
                      </w:p>
                    </w:tc>
                  </w:tr>
                </w:tbl>
                <w:p w14:paraId="65993DE8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7CE5BFF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E8ED5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sprječavanju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korupcije</w:t>
                        </w:r>
                        <w:proofErr w:type="spellEnd"/>
                      </w:p>
                    </w:tc>
                  </w:tr>
                </w:tbl>
                <w:p w14:paraId="1502BB74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784C46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DE1EB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identiteta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zviždača</w:t>
                        </w:r>
                        <w:proofErr w:type="spellEnd"/>
                      </w:p>
                    </w:tc>
                  </w:tr>
                </w:tbl>
                <w:p w14:paraId="2128C4E2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3268C9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2B599DCA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42D949F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415C953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24F7A09D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108338F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AD961A1" w14:textId="77777777" w:rsidR="00933315" w:rsidRDefault="00000000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14:paraId="152DA058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7EC1D4B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26D1B6D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14:paraId="6D09C864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280712CB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7901E9E5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933315" w14:paraId="10EFE6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14:paraId="5976F2B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4A78DA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122F6D6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B0B0E47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4085817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CC51CD4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AC7806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0"/>
                    </w:trPr>
                    <w:tc>
                      <w:tcPr>
                        <w:tcW w:w="3400" w:type="dxa"/>
                      </w:tcPr>
                      <w:p w14:paraId="5E64F5C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2354FB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3F444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02BC8EA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02964052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60528FF5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5A69A316" w14:textId="77777777" w:rsidR="00933315" w:rsidRDefault="00933315">
            <w:pPr>
              <w:pStyle w:val="EMPTYCELLSTYLE"/>
            </w:pPr>
          </w:p>
        </w:tc>
      </w:tr>
      <w:tr w:rsidR="00933315" w14:paraId="71437FD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6FDE05DF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33943360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5783AAFD" w14:textId="77777777" w:rsidR="00933315" w:rsidRDefault="00933315">
            <w:pPr>
              <w:pStyle w:val="EMPTYCELLSTYLE"/>
            </w:pPr>
          </w:p>
        </w:tc>
      </w:tr>
      <w:tr w:rsidR="00933315" w14:paraId="3201B877" w14:textId="77777777">
        <w:tblPrEx>
          <w:tblCellMar>
            <w:top w:w="0" w:type="dxa"/>
            <w:bottom w:w="0" w:type="dxa"/>
          </w:tblCellMar>
        </w:tblPrEx>
        <w:trPr>
          <w:trHeight w:hRule="exact" w:val="2680"/>
        </w:trPr>
        <w:tc>
          <w:tcPr>
            <w:tcW w:w="1" w:type="dxa"/>
          </w:tcPr>
          <w:p w14:paraId="458BD2A3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35064DA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3DE8B4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1CA357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2.8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05B2F835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profesionalno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</w:p>
                    </w:tc>
                  </w:tr>
                </w:tbl>
                <w:p w14:paraId="2355725A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39504C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10A32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933315" w14:paraId="1CFC36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85B84D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ekonomsko-pravnih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poslova</w:t>
                        </w:r>
                        <w:proofErr w:type="spellEnd"/>
                      </w:p>
                    </w:tc>
                  </w:tr>
                  <w:tr w:rsidR="00933315" w14:paraId="23CA5C8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CED4E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tehnike</w:t>
                        </w:r>
                        <w:proofErr w:type="spellEnd"/>
                      </w:p>
                    </w:tc>
                  </w:tr>
                  <w:tr w:rsidR="00933315" w14:paraId="6C3975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4BE914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</w:t>
                        </w:r>
                        <w:proofErr w:type="spellEnd"/>
                      </w:p>
                    </w:tc>
                  </w:tr>
                </w:tbl>
                <w:p w14:paraId="736891D5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23FEE3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AF954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Povrede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profesionalnih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pravila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pristrasno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ponašanje</w:t>
                        </w:r>
                        <w:proofErr w:type="spellEnd"/>
                      </w:p>
                    </w:tc>
                  </w:tr>
                </w:tbl>
                <w:p w14:paraId="046D078C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27DB1F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C73F7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postojeći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</w:t>
                        </w:r>
                        <w:proofErr w:type="spellEnd"/>
                      </w:p>
                    </w:tc>
                  </w:tr>
                  <w:tr w:rsidR="00933315" w14:paraId="50303A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4CFA6F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interna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Društva</w:t>
                        </w:r>
                        <w:proofErr w:type="spellEnd"/>
                      </w:p>
                    </w:tc>
                  </w:tr>
                </w:tbl>
                <w:p w14:paraId="6550B42A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39310E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1C9FF3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Nepoštovanje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standarda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Povreda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kodeksa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Povreda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discipline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stručnog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znanja</w:t>
                        </w:r>
                        <w:proofErr w:type="spellEnd"/>
                      </w:p>
                    </w:tc>
                  </w:tr>
                </w:tbl>
                <w:p w14:paraId="29FECF28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246280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1739A198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4409E2A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F5DFEEF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4A48F39D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59C3290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BB6AACB" w14:textId="77777777" w:rsidR="00933315" w:rsidRDefault="00000000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2F08DD90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6AC5B5D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2289AC2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14:paraId="3DDE60F0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8F905D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71F79EF7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298C4F2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9A5866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Pratiti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postupke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kodeksa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3E25D6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3E41F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03AB67AE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9761FB6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61B53A8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932F5A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563B5E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C5ABF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63006D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tehnike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14480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1CF2D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9CECF6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E516D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A34DC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EA8EC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ekonomsko-pravnih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741B7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4EA6C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6023FD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65DF3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E7E00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8B4AC1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lice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kontrolu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BFCDD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498BF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8ABC12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DC6F2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5C03B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07082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ECF978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F40E9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DFE7A7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1F3D7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6445492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14BF8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4046DC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F3DC3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54B015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8148A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2A4896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D37A0D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A23088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0B703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ADC14BD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B3FE3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700E41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83A6E1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9E4364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8C47D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EACEE5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19554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D0D877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B12952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2EFF61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C1C2A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6554DC5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78E64587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4DDE7C40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6B518900" w14:textId="77777777" w:rsidR="00933315" w:rsidRDefault="00933315">
            <w:pPr>
              <w:pStyle w:val="EMPTYCELLSTYLE"/>
            </w:pPr>
          </w:p>
        </w:tc>
      </w:tr>
      <w:tr w:rsidR="00933315" w14:paraId="671B859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70E83A0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52DC5529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69BBDD09" w14:textId="77777777" w:rsidR="00933315" w:rsidRDefault="00933315">
            <w:pPr>
              <w:pStyle w:val="EMPTYCELLSTYLE"/>
            </w:pPr>
          </w:p>
        </w:tc>
      </w:tr>
      <w:tr w:rsidR="00933315" w14:paraId="00D5C32D" w14:textId="77777777">
        <w:tblPrEx>
          <w:tblCellMar>
            <w:top w:w="0" w:type="dxa"/>
            <w:bottom w:w="0" w:type="dxa"/>
          </w:tblCellMar>
        </w:tblPrEx>
        <w:trPr>
          <w:trHeight w:hRule="exact" w:val="1580"/>
        </w:trPr>
        <w:tc>
          <w:tcPr>
            <w:tcW w:w="1" w:type="dxa"/>
          </w:tcPr>
          <w:p w14:paraId="25E21F6C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33A9403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5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57FEBD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DC32F8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2.9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09C51E7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profesionalno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</w:p>
                    </w:tc>
                  </w:tr>
                </w:tbl>
                <w:p w14:paraId="62B87BEA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149119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76A47C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933315" w14:paraId="10DF41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7E49B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</w:t>
                        </w:r>
                        <w:proofErr w:type="spellEnd"/>
                      </w:p>
                    </w:tc>
                  </w:tr>
                </w:tbl>
                <w:p w14:paraId="5FE5AE41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7DA7F4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5ADB9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korišćenja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privremene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spriječenosti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rad od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strane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</w:p>
                    </w:tc>
                  </w:tr>
                </w:tbl>
                <w:p w14:paraId="2F56AE4A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796476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69155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podzakonska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</w:p>
                    </w:tc>
                  </w:tr>
                </w:tbl>
                <w:p w14:paraId="1E31927F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69A10C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CDD63E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vrši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provjera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privremene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spriječenosti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rad</w:t>
                        </w:r>
                      </w:p>
                    </w:tc>
                  </w:tr>
                </w:tbl>
                <w:p w14:paraId="627C71DE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2EAB4D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04D0EF8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5A6F92C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B294CAE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055F3896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7BE4CB3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10A86DE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1354CB49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305F6E7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7075BF4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581DA85D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5E81A532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7CD754A0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0F89AA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D67E8D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privremene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spriječenosti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rad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C1CDF4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06BE5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5486CDAE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9BFF77F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528D608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BC1BF8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29BD7D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5232D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759900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lice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kontrolu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7BA3F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4E041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FF932A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696E90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8C859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ED967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7B3592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70374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04D61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03335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676B14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7C7ED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D1AA37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FF0B1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5A386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EF5EB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679412F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6A8B3E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10B39E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BA271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E7A9012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0D6BB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B549CF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815B12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3AED34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AAC64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08531DD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3E333F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38D9BF5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48F596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A66BA7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0C111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3F973F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1E4E0F2F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7F12268B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765DA026" w14:textId="77777777" w:rsidR="00933315" w:rsidRDefault="00933315">
            <w:pPr>
              <w:pStyle w:val="EMPTYCELLSTYLE"/>
            </w:pPr>
          </w:p>
        </w:tc>
      </w:tr>
      <w:tr w:rsidR="00933315" w14:paraId="2C4289A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3AD4215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48CCE3F7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775252E1" w14:textId="77777777" w:rsidR="00933315" w:rsidRDefault="00933315">
            <w:pPr>
              <w:pStyle w:val="EMPTYCELLSTYLE"/>
            </w:pPr>
          </w:p>
        </w:tc>
      </w:tr>
      <w:tr w:rsidR="00933315" w14:paraId="5EB280F3" w14:textId="77777777">
        <w:tblPrEx>
          <w:tblCellMar>
            <w:top w:w="0" w:type="dxa"/>
            <w:bottom w:w="0" w:type="dxa"/>
          </w:tblCellMar>
        </w:tblPrEx>
        <w:trPr>
          <w:trHeight w:hRule="exact" w:val="5840"/>
        </w:trPr>
        <w:tc>
          <w:tcPr>
            <w:tcW w:w="1" w:type="dxa"/>
          </w:tcPr>
          <w:p w14:paraId="0FA7DF0E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4B87B2D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04D7A2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24DA94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2.10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EE225F9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profesionalno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</w:p>
                    </w:tc>
                  </w:tr>
                </w:tbl>
                <w:p w14:paraId="5F8FD738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3C7648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405E81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</w:t>
                        </w:r>
                        <w:proofErr w:type="spellEnd"/>
                      </w:p>
                    </w:tc>
                  </w:tr>
                </w:tbl>
                <w:p w14:paraId="20CAA404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20BAC2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02EFE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Zlostavljanje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mobing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oblici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neprihvatljivog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odnosima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između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ili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od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strane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trećih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lica</w:t>
                        </w:r>
                        <w:proofErr w:type="spellEnd"/>
                      </w:p>
                    </w:tc>
                  </w:tr>
                </w:tbl>
                <w:p w14:paraId="37BB97E0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4695F4C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BE38C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zabrani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diskriminacije</w:t>
                        </w:r>
                        <w:proofErr w:type="spellEnd"/>
                      </w:p>
                    </w:tc>
                  </w:tr>
                  <w:tr w:rsidR="00933315" w14:paraId="1FB87E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DD3EA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zabrani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zlostavljanja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radu</w:t>
                        </w:r>
                        <w:proofErr w:type="spellEnd"/>
                      </w:p>
                    </w:tc>
                  </w:tr>
                  <w:tr w:rsidR="00933315" w14:paraId="23F4A8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D52B8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reagovanje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lica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posredovanje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slučajevima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zlostavljanja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radu</w:t>
                        </w:r>
                        <w:proofErr w:type="spellEnd"/>
                      </w:p>
                    </w:tc>
                  </w:tr>
                </w:tbl>
                <w:p w14:paraId="7BF7B043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60A1D5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31FC1D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Diskriminacija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zlostavljanje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faktori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psihosocijalnog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rizika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okruženju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posrednika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uslova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otklanjanje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psihosocijalnog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rizika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skladu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standardima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bezbjednosti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zdravlja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mjestu</w:t>
                        </w:r>
                        <w:proofErr w:type="spellEnd"/>
                      </w:p>
                    </w:tc>
                  </w:tr>
                </w:tbl>
                <w:p w14:paraId="3B8692B7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2DB187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6A77222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770171E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4B74C93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0D7C78BA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0326AF1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B303323" w14:textId="77777777" w:rsidR="00933315" w:rsidRDefault="00000000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7E16E1A2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43E10E3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DB087A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14:paraId="2BEAD196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77666159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0E9895FD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43E605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BEBE7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Upoznati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mogućnošću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prijavljivanja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slučajeva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mobinga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licu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zaduženom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posredovanje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slučajevima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odgovornostima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vezi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mobingom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skladu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zabrani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zlostavljanja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radu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9D8D8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4A897F" w14:textId="77777777" w:rsidR="00933315" w:rsidRDefault="00933315">
                        <w:pPr>
                          <w:ind w:left="40" w:right="40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352869E4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7899BBD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6A732D9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A7D011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2FF4CE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6BEE7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A8DF7E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lice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zaduženo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posredovanje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slučajevima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zlostavljanja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mobing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92B37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FB11F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ED7D8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49349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9C27C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AAF177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2535E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92E0A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C11D70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80A76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74981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0FC6F3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F448E2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0DD52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B6ACA7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7A2DA5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45FECC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F0C35A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2736F4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8103A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763074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C28CE2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43738D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58CBB5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2FAEE2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8E9B2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CE29989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3788A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479562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DEBFC6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3EBF28" w14:textId="77777777" w:rsidR="00933315" w:rsidRDefault="00000000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31.12.2022.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381CC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6B5B1F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9A285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25B897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CB5957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D34AE8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18743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A304A62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CC84F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FA3204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Sprovoditi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postupak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posredovanja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skladu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zabrani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zlostavljanja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izvještavati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broju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slučajeva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zlostavljanja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preduzetim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radnjama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5DA2C3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lice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zaduženo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posredovanje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slučajevima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zlostavljanja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mobing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39EE7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7E9DC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77C4DF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5821C13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ACBB9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CA61FD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20891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383F9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EBCCF0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DF0C3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FD62D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0C6D85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7660E1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387B8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E8A437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8BA60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288B9FF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F849E1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DB1F6F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5CC31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B617C4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D9A8C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11D344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86A916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B591CE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B75C6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95FDC7D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FD59F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D1DB1C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738CF1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6CA17B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7BD18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42162B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C405A4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5153518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6C665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D9EE27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628DF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6EC8F3F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60A942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D408F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Uspostaviti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rad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mjestu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radnoj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okolini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pod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uslovima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68EE41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891D7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3D113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CA256E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561C99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E24F9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135EBE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lice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zaduženo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</w:p>
                    </w:tc>
                    <w:tc>
                      <w:tcPr>
                        <w:tcW w:w="1400" w:type="dxa"/>
                      </w:tcPr>
                      <w:p w14:paraId="11267C8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8461A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A1E009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EFBB3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22471F3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D84F40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0922D6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E463C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D43B82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2930ADC9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2FE4AC23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72AC7FDF" w14:textId="77777777" w:rsidR="00933315" w:rsidRDefault="00933315">
            <w:pPr>
              <w:pStyle w:val="EMPTYCELLSTYLE"/>
            </w:pPr>
          </w:p>
        </w:tc>
      </w:tr>
      <w:tr w:rsidR="00933315" w14:paraId="43164E4F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0109DCB2" w14:textId="77777777" w:rsidR="00933315" w:rsidRDefault="00933315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16000" w:type="dxa"/>
            <w:gridSpan w:val="13"/>
          </w:tcPr>
          <w:p w14:paraId="72645A26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0EE35A92" w14:textId="77777777" w:rsidR="00933315" w:rsidRDefault="00933315">
            <w:pPr>
              <w:pStyle w:val="EMPTYCELLSTYLE"/>
            </w:pPr>
          </w:p>
        </w:tc>
      </w:tr>
      <w:tr w:rsidR="00933315" w14:paraId="48FAD2AD" w14:textId="77777777">
        <w:tblPrEx>
          <w:tblCellMar>
            <w:top w:w="0" w:type="dxa"/>
            <w:bottom w:w="0" w:type="dxa"/>
          </w:tblCellMar>
        </w:tblPrEx>
        <w:trPr>
          <w:trHeight w:hRule="exact" w:val="2420"/>
        </w:trPr>
        <w:tc>
          <w:tcPr>
            <w:tcW w:w="1" w:type="dxa"/>
          </w:tcPr>
          <w:p w14:paraId="49C6FA2D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07C7108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7FBA7AD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786324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2.10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2805144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profesionalno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</w:p>
                    </w:tc>
                  </w:tr>
                </w:tbl>
                <w:p w14:paraId="30075B7B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1EEAB1F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4D3B5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</w:t>
                        </w:r>
                        <w:proofErr w:type="spellEnd"/>
                      </w:p>
                    </w:tc>
                  </w:tr>
                </w:tbl>
                <w:p w14:paraId="2CBAAC32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3A335A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8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6CD4F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Zlostavljanje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mobing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oblici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neprihvatljivog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odnosima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između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ili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od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strane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trećih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lica</w:t>
                        </w:r>
                        <w:proofErr w:type="spellEnd"/>
                      </w:p>
                    </w:tc>
                  </w:tr>
                </w:tbl>
                <w:p w14:paraId="5F1E1F3C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4144BA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A13A4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zabrani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diskriminacije</w:t>
                        </w:r>
                        <w:proofErr w:type="spellEnd"/>
                      </w:p>
                    </w:tc>
                  </w:tr>
                  <w:tr w:rsidR="00933315" w14:paraId="63474E5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AC5BB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zabrani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zlostavljanja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radu</w:t>
                        </w:r>
                        <w:proofErr w:type="spellEnd"/>
                      </w:p>
                    </w:tc>
                  </w:tr>
                  <w:tr w:rsidR="00933315" w14:paraId="256D9C6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95A87D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reagovanje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lica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posredovanje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slučajevima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zlostavljanja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radu</w:t>
                        </w:r>
                        <w:proofErr w:type="spellEnd"/>
                      </w:p>
                    </w:tc>
                  </w:tr>
                </w:tbl>
                <w:p w14:paraId="7916D357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2BA3DB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B6B753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Diskriminacija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zlostavljanje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faktori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psihosocijalnog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rizika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okruženju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Nedostatak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posrednika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uslova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otklanjanje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psihosocijalnog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rizika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skladu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standardima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bezbjednosti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zdravlja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mjestu</w:t>
                        </w:r>
                        <w:proofErr w:type="spellEnd"/>
                      </w:p>
                    </w:tc>
                  </w:tr>
                </w:tbl>
                <w:p w14:paraId="4832EEB4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2AE4219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236B29AA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40862C1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4FC5CEF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76566471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2FE016F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B582714" w14:textId="77777777" w:rsidR="00933315" w:rsidRDefault="00000000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42DEB0F7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1C68C51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437D163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14:paraId="7A5ED701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612A329A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0CE9DAC1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775C327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79CE5F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kojima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obezbjeđuje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poštovanje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dostojanstva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integriteta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zdravlja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preduzeti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potrebne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mjere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cilju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od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mobinga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EEC51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posredovanje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slučajevima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zlostavljanja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mobing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400" w:type="dxa"/>
                      </w:tcPr>
                      <w:p w14:paraId="040BCE2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35EA7768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3EFE9D5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7EF3A14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37E1799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53EC5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087F3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C05D44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6AD531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59E5D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DD310F7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718AD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14:paraId="5438E1C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3BA31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BEC312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26547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C828AEE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221142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38C1BD8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B9003A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EA3A26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C59B1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9DBD902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E5F7B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0"/>
                    </w:trPr>
                    <w:tc>
                      <w:tcPr>
                        <w:tcW w:w="2000" w:type="dxa"/>
                      </w:tcPr>
                      <w:p w14:paraId="3A0E90E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BDACAD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3A52FF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2CF81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F370FA2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402287F8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7AD115C7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423D693B" w14:textId="77777777" w:rsidR="00933315" w:rsidRDefault="00933315">
            <w:pPr>
              <w:pStyle w:val="EMPTYCELLSTYLE"/>
            </w:pPr>
          </w:p>
        </w:tc>
      </w:tr>
      <w:tr w:rsidR="00933315" w14:paraId="5EEB062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971134F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61FE9D15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7FDD113B" w14:textId="77777777" w:rsidR="00933315" w:rsidRDefault="00933315">
            <w:pPr>
              <w:pStyle w:val="EMPTYCELLSTYLE"/>
            </w:pPr>
          </w:p>
        </w:tc>
      </w:tr>
      <w:tr w:rsidR="00933315" w14:paraId="52CD2DF6" w14:textId="77777777">
        <w:tblPrEx>
          <w:tblCellMar>
            <w:top w:w="0" w:type="dxa"/>
            <w:bottom w:w="0" w:type="dxa"/>
          </w:tblCellMar>
        </w:tblPrEx>
        <w:trPr>
          <w:trHeight w:hRule="exact" w:val="6740"/>
        </w:trPr>
        <w:tc>
          <w:tcPr>
            <w:tcW w:w="1" w:type="dxa"/>
          </w:tcPr>
          <w:p w14:paraId="7957305F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047E9A1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7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62D390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E7AD8A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72F958E0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finansijama</w:t>
                        </w:r>
                        <w:proofErr w:type="spellEnd"/>
                      </w:p>
                    </w:tc>
                  </w:tr>
                </w:tbl>
                <w:p w14:paraId="694BD955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5842A0E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DD924F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933315" w14:paraId="72D56E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23FE0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članovi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odbora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direktora</w:t>
                        </w:r>
                        <w:proofErr w:type="spellEnd"/>
                      </w:p>
                    </w:tc>
                  </w:tr>
                  <w:tr w:rsidR="00933315" w14:paraId="333C675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018AF4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šef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računovodstva</w:t>
                        </w:r>
                        <w:proofErr w:type="spellEnd"/>
                      </w:p>
                    </w:tc>
                  </w:tr>
                  <w:tr w:rsidR="00933315" w14:paraId="526D8A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545C81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ekonomsko-pravnih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poslova</w:t>
                        </w:r>
                        <w:proofErr w:type="spellEnd"/>
                      </w:p>
                    </w:tc>
                  </w:tr>
                </w:tbl>
                <w:p w14:paraId="4F5AE994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6E4D5C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BFB34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budžeta</w:t>
                        </w:r>
                        <w:proofErr w:type="spellEnd"/>
                      </w:p>
                    </w:tc>
                  </w:tr>
                  <w:tr w:rsidR="00933315" w14:paraId="671074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E151E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sredstava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Budžeta</w:t>
                        </w:r>
                        <w:proofErr w:type="spellEnd"/>
                      </w:p>
                    </w:tc>
                  </w:tr>
                </w:tbl>
                <w:p w14:paraId="7D56BFD7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2473C8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0A914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podzakonska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</w:p>
                    </w:tc>
                  </w:tr>
                  <w:tr w:rsidR="00933315" w14:paraId="1E296A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EA436D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Opšta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Društva</w:t>
                        </w:r>
                        <w:proofErr w:type="spellEnd"/>
                      </w:p>
                    </w:tc>
                  </w:tr>
                </w:tbl>
                <w:p w14:paraId="35F577F4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2EA1112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07930D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Budžeta-finansijskog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plana.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trošenje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budžetskih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sredstava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trošenja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sredstava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zapošljavanja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toku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izborne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kampanje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14:paraId="741C8858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78091C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09F8362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0577F07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5A77D20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6551F0A1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15AA2AD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3894F0C" w14:textId="77777777" w:rsidR="00933315" w:rsidRDefault="00000000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14:paraId="3C397B41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47B3E41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43A329A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32</w:t>
                                    </w:r>
                                  </w:p>
                                </w:tc>
                              </w:tr>
                            </w:tbl>
                            <w:p w14:paraId="5B41E4ED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2418E9F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108B40A5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0247A4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3BC04D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unutrašnjih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finansijskih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4D12F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DCF15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5E06F10A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62329CA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4B59F17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920E9E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686A69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8A51C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6FD1B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ekonomsko-pravnih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CDB14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16A91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60CB77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FF9DE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5B423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089DC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A9A056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CD408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30DF79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8D001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FD6E1A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9B864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67B3E1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08D7C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4B0A1D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71BEE58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ED5AAC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6050E4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B02656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FA156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6143EEE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BAEE5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3779D2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ED4641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10A36B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5A0A4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B49076F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937E5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F9F626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08E384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B1193D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61AB1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9ECB710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DC58E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781FEC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Postupati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preporukama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izvršenoj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reviziji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6D85E3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B6378D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7DC6C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3FC718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31BC03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F5D9F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B7C7EC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ekonomsko-pravnih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7D97D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376E6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93F21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FB5FB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F04AB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6EDBE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4F6A75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7FD6C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5F8675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7FA9B5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6370563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A94AE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4ABA3E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BCF91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ADBFF4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48ECE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C96836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3B430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D8864F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968C1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E88E390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586E9C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58D224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2691AD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379F84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EF7CF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B9B07CD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0A17A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33C2B0B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F020BE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C8FC2A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2B9F2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E85086F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246D1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F089F3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toku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izborne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kampanje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objavljivati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dostavljati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Agenciji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spriječavanje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korupcije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shodno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finansiranju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političkih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partija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izbornih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kampanja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(</w:t>
                        </w:r>
                        <w:proofErr w:type="spellStart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analitičke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kartice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putne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naloge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zapošljavanju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pratećom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dokumentacijom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E8FEB4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ekonomsko-pravnih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801303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6628D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399647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5CC5DF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CF90F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F9C72D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šef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računovodstva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5AC29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E8295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87E76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85EE4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26519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F161E6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99F10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C03A3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860AF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89F1D5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6701C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BD092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415551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6F36F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9C7E1E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DFD55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4B346CC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53E5C5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469897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CA75F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1D3EC2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F48DE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AD0305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FDC833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9A241C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C31C2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81B02D7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3BF36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9937FB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A978CC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FFE34A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BF6E8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4008A1D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8DE67C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98E4CA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31FFA4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CD29FE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4D871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445125E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47403002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07EA2446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3C7E4295" w14:textId="77777777" w:rsidR="00933315" w:rsidRDefault="00933315">
            <w:pPr>
              <w:pStyle w:val="EMPTYCELLSTYLE"/>
            </w:pPr>
          </w:p>
        </w:tc>
      </w:tr>
      <w:tr w:rsidR="00933315" w14:paraId="122A05B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4691C6C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6F741DD8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54A9D3AA" w14:textId="77777777" w:rsidR="00933315" w:rsidRDefault="00933315">
            <w:pPr>
              <w:pStyle w:val="EMPTYCELLSTYLE"/>
            </w:pPr>
          </w:p>
        </w:tc>
      </w:tr>
      <w:tr w:rsidR="00933315" w14:paraId="4B6D4194" w14:textId="77777777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1" w:type="dxa"/>
          </w:tcPr>
          <w:p w14:paraId="7128FE1C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2A8384C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250CD7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A97BD2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D0006AD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finansijama</w:t>
                        </w:r>
                        <w:proofErr w:type="spellEnd"/>
                      </w:p>
                    </w:tc>
                  </w:tr>
                </w:tbl>
                <w:p w14:paraId="78A468B1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04E7C3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51384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933315" w14:paraId="546F53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34536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</w:tr>
                </w:tbl>
                <w:p w14:paraId="4DEA10D4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044B1A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946DF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</w:p>
                    </w:tc>
                  </w:tr>
                  <w:tr w:rsidR="00933315" w14:paraId="0D9BBB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4F4F2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Česte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izmjene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plana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dopune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toku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</w:tr>
                </w:tbl>
                <w:p w14:paraId="2A72D411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7A31C9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3E46E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("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list CG"br.074/19, od 30.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12.2019.godine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</w:tr>
                  <w:tr w:rsidR="00933315" w14:paraId="7AB57E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16BF4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Pravilnik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metodologoji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procjenu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vrijednosti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1FC5E7E8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712459E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5E77B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nepotrebnih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predmeta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Precijenjena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vrijednost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predmeta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Podcjenjivanje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potrebnog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kvaliteta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predmeta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podcijenjenom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1A9B2295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6EE989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343D170E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764D6C4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C8A723D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133F724E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12F0FF0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410C8B8" w14:textId="77777777" w:rsidR="00933315" w:rsidRDefault="00000000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4274949F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1421D06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D7672E1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14:paraId="704578ED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26AA50C6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105A6CCE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2BEF0A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0CD10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Procjenjivati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vrijednost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predmeta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osnovu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stvarnih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potreba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blagovremenu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koordinaciju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unutrašnjim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organizacionim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jedinicama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naručioca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prikupljanja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BB201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CA7DE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januar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tekuće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06F60B14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24CCA33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2813BE2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73C23B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59B3BF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8225F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7F7841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926C5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545D7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91854E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759D06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BBEF4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7D692F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DD1CFD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1F8CC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696D8F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9A500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FD16C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F5FC13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784043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A1A1E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9CC9CB8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5556E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</w:tcPr>
                      <w:p w14:paraId="2A01EDA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707752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425AC8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57ED8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C4099B5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5983A5FB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128A4E32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5EE67D99" w14:textId="77777777" w:rsidR="00933315" w:rsidRDefault="00933315">
            <w:pPr>
              <w:pStyle w:val="EMPTYCELLSTYLE"/>
            </w:pPr>
          </w:p>
        </w:tc>
      </w:tr>
      <w:tr w:rsidR="00933315" w14:paraId="7454F25E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979B34B" w14:textId="77777777" w:rsidR="00933315" w:rsidRDefault="00933315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16000" w:type="dxa"/>
            <w:gridSpan w:val="13"/>
          </w:tcPr>
          <w:p w14:paraId="0CE006A3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096B4C26" w14:textId="77777777" w:rsidR="00933315" w:rsidRDefault="00933315">
            <w:pPr>
              <w:pStyle w:val="EMPTYCELLSTYLE"/>
            </w:pPr>
          </w:p>
        </w:tc>
      </w:tr>
      <w:tr w:rsidR="00933315" w14:paraId="06707D62" w14:textId="77777777">
        <w:tblPrEx>
          <w:tblCellMar>
            <w:top w:w="0" w:type="dxa"/>
            <w:bottom w:w="0" w:type="dxa"/>
          </w:tblCellMar>
        </w:tblPrEx>
        <w:trPr>
          <w:trHeight w:hRule="exact" w:val="5720"/>
        </w:trPr>
        <w:tc>
          <w:tcPr>
            <w:tcW w:w="1" w:type="dxa"/>
          </w:tcPr>
          <w:p w14:paraId="79E2F290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437522F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218031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80663E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62DF099A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finansijama</w:t>
                        </w:r>
                        <w:proofErr w:type="spellEnd"/>
                      </w:p>
                    </w:tc>
                  </w:tr>
                </w:tbl>
                <w:p w14:paraId="4E03BC5F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42262E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5E711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933315" w14:paraId="66C33DB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E1B40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</w:tr>
                </w:tbl>
                <w:p w14:paraId="6B227309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65E9C8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A401E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</w:p>
                    </w:tc>
                  </w:tr>
                  <w:tr w:rsidR="00933315" w14:paraId="5E21FD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BC7D5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Česte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izmjene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plana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dopune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toku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</w:tr>
                </w:tbl>
                <w:p w14:paraId="58F89222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6B6D87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0B1691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predmeta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8"Službeni list CG" br. 057/20, od 18.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06.2020.godine</w:t>
                        </w:r>
                        <w:proofErr w:type="gramEnd"/>
                      </w:p>
                    </w:tc>
                  </w:tr>
                </w:tbl>
                <w:p w14:paraId="640555DC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2B8EEB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BBB80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vrijednosću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predmeta</w:t>
                        </w:r>
                        <w:proofErr w:type="spellEnd"/>
                      </w:p>
                    </w:tc>
                  </w:tr>
                </w:tbl>
                <w:p w14:paraId="24EBD354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1D29D3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4B814024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3B5898B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616FF9B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50E7F2FB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4F494D0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D617819" w14:textId="77777777" w:rsidR="00933315" w:rsidRDefault="00000000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4A1C8F0F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24ADE00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4A90EE9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14:paraId="3D784F26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38868F07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6899A0E0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7AEE2A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BDA9C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potreba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se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obezbjeđuju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preko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</w:tcPr>
                      <w:p w14:paraId="4F2759E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B0397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20CD562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A98BE68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006EDCC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8178FA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CDEB0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14:paraId="1DE302F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8F6A4B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919BD2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7B1FC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D7E99CB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D66E9C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61F471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8F7A05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CDFE2B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9CA10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6DB12A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1BE85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0236D1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A1C86C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36BA3C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773CE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0680617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301C5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178E2D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Dobijanje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saglasnosti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Odbora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B64784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E24D6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januar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tekuće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C00F9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238713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6861C01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06C61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EB3B94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59459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CFFE8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659715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2B587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132CC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AA139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ABDF89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F5D0C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57571B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6B7865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491AC63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332C14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D2CF14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31AEC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0BBF52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273FD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9A920A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85776B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E7263E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70A1A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CF6C86F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DF77A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6CB33E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C93B07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E67776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81D1C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B5A3030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CFD002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0A1BC62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68D620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8F7095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2E94D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E11D3F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7EB49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FC6B3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Ispitivanje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tržita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procjene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troškova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objektivnog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izračunavanja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procijenjene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vrijednosti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skladu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članom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85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avnim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(„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list CG“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- 074/19, od 30.12.2019.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AA88B4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4B4C2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januar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tekuće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toku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kalendarske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ukoliko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razmatra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B5BAE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CF187D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53DE8B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72884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CE22F7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4463E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B9E6D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DAAAFE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16164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A0FE3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A44FDF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3D0985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72369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A56D5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44B6D1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04DC31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241CC3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143BCF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B5DE1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15402A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CFD88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CA5D3E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0BFA4C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32242C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68EB9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822E02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68478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55F763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A477D8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A700C1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D4B0D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29057C8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2C642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4307604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D04B8B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92F1E2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A541B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1D7117A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2B003EC7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7FCC6E25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60AA75A7" w14:textId="77777777" w:rsidR="00933315" w:rsidRDefault="00933315">
            <w:pPr>
              <w:pStyle w:val="EMPTYCELLSTYLE"/>
            </w:pPr>
          </w:p>
        </w:tc>
      </w:tr>
      <w:tr w:rsidR="00933315" w14:paraId="5C482D1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486D9CB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645DF545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03973E93" w14:textId="77777777" w:rsidR="00933315" w:rsidRDefault="00933315">
            <w:pPr>
              <w:pStyle w:val="EMPTYCELLSTYLE"/>
            </w:pPr>
          </w:p>
        </w:tc>
      </w:tr>
      <w:tr w:rsidR="00933315" w14:paraId="408EACAB" w14:textId="77777777">
        <w:tblPrEx>
          <w:tblCellMar>
            <w:top w:w="0" w:type="dxa"/>
            <w:bottom w:w="0" w:type="dxa"/>
          </w:tblCellMar>
        </w:tblPrEx>
        <w:trPr>
          <w:trHeight w:hRule="exact" w:val="3980"/>
        </w:trPr>
        <w:tc>
          <w:tcPr>
            <w:tcW w:w="1" w:type="dxa"/>
          </w:tcPr>
          <w:p w14:paraId="57F6EB8D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1D535B6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582DB3F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B76766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5069277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finansijama</w:t>
                        </w:r>
                        <w:proofErr w:type="spellEnd"/>
                      </w:p>
                    </w:tc>
                  </w:tr>
                </w:tbl>
                <w:p w14:paraId="6C5E4201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49389B3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17057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933315" w14:paraId="22F506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A84F4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</w:tr>
                  <w:tr w:rsidR="00933315" w14:paraId="369022A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126A9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komisija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</w:p>
                    </w:tc>
                  </w:tr>
                </w:tbl>
                <w:p w14:paraId="528F68C4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0B4111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B3153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</w:tr>
                  <w:tr w:rsidR="00933315" w14:paraId="73BE1F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57C219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Prekoračenje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nadležnosti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</w:tr>
                </w:tbl>
                <w:p w14:paraId="5FC5E3F0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63ABFB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C64E0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("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list CG"br.074/19, od 30.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12.2019.godine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</w:tr>
                  <w:tr w:rsidR="00933315" w14:paraId="54F02BF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EA5C9F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sastavljanja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izvještaja</w:t>
                        </w:r>
                        <w:proofErr w:type="spellEnd"/>
                      </w:p>
                    </w:tc>
                  </w:tr>
                  <w:tr w:rsidR="00933315" w14:paraId="6E88AF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D33AEF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Ugovor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javnoj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nabavci</w:t>
                        </w:r>
                        <w:proofErr w:type="spellEnd"/>
                      </w:p>
                    </w:tc>
                  </w:tr>
                </w:tbl>
                <w:p w14:paraId="0CD4CD4A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1CFDA8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D448E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Odstupanje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od plana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</w:p>
                    </w:tc>
                  </w:tr>
                </w:tbl>
                <w:p w14:paraId="4A36F804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1637C1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7B299A82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52B7921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9D59B67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676D3840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6AAB144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413E7A8" w14:textId="77777777" w:rsidR="00933315" w:rsidRDefault="00000000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40352E53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311AFA0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33EF3C7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14</w:t>
                                    </w:r>
                                  </w:p>
                                </w:tc>
                              </w:tr>
                            </w:tbl>
                            <w:p w14:paraId="72F6A51F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06195DFF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740158A2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7745C7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B22ED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Blagovremena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profesionalna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saradnja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starješine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organa,rukovodilaca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organizacionih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jedinica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BCE9C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60EC6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0DD56D8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B5B04D7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4FD750B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418987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2C88E0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F8C4F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A97A9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D1EA6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1A0D3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79DFBB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73BAE88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149BB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A78BD6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komisija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AC52F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F8308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6AF160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EC647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76AE2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03C97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539B2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746D0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8880EA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0D17F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67BC950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AE116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8DF3AF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E5202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0FEBB0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216EED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007C83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597F58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1B28A2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6A61F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13D273B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7FE5D44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54D61B1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4DAA29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9C5525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7B419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D8EF1FA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7BAC66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2F0E353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F1D1F8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B4F6AF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C849C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EC3E170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3FF9DC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ED834D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Pratiti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izvještavati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rukovodstvo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realizaciji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D2EE8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15647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kvartalno,polugodišnje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BB344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D10026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239460B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54AB5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3D1BF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komisija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66AEE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504AB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4EA81E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21B0AB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50045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C30A4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B6DC74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83540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3A4FFB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ABD88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2766FE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B02A4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553414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FB5BC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FD33EA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741FE5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42C5C5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4DE7A1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5FFEA4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CB78A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9E0E78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70EA15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6AA26E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8A372B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74A78E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4CBA9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19F220D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99C57D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5F46D17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ADED50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19ECDE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4EBDE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BD8720E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6DE24A90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21E5E685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0BC931F8" w14:textId="77777777" w:rsidR="00933315" w:rsidRDefault="00933315">
            <w:pPr>
              <w:pStyle w:val="EMPTYCELLSTYLE"/>
            </w:pPr>
          </w:p>
        </w:tc>
      </w:tr>
      <w:tr w:rsidR="00933315" w14:paraId="4045DC3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C82F117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0667D873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58E76621" w14:textId="77777777" w:rsidR="00933315" w:rsidRDefault="00933315">
            <w:pPr>
              <w:pStyle w:val="EMPTYCELLSTYLE"/>
            </w:pPr>
          </w:p>
        </w:tc>
      </w:tr>
      <w:tr w:rsidR="00933315" w14:paraId="3D2F1117" w14:textId="77777777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1" w:type="dxa"/>
          </w:tcPr>
          <w:p w14:paraId="531E678C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791A762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0C9A5C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7754D4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0CFE233C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finansijama</w:t>
                        </w:r>
                        <w:proofErr w:type="spellEnd"/>
                      </w:p>
                    </w:tc>
                  </w:tr>
                </w:tbl>
                <w:p w14:paraId="18DEAB47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6DD9155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5D92E4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933315" w14:paraId="742520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145C49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</w:tr>
                  <w:tr w:rsidR="00933315" w14:paraId="12815F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5BDED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komisija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082D6FEF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783727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2BDFD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uticaji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oblici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kršenja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principa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transparentnosti</w:t>
                        </w:r>
                        <w:proofErr w:type="spellEnd"/>
                      </w:p>
                    </w:tc>
                  </w:tr>
                  <w:tr w:rsidR="00933315" w14:paraId="39AF4F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0298DD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</w:p>
                    </w:tc>
                  </w:tr>
                </w:tbl>
                <w:p w14:paraId="1581D793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48DAEA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37E863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("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list CG"br.074/19, od 30.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12.2019.godine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</w:tr>
                </w:tbl>
                <w:p w14:paraId="1161C288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6FC73E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709313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Neobjavljivanje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plana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Neobjavljivanje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poziva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nadmetanje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tenderske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dokumentacije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ESJN </w:t>
                        </w:r>
                      </w:p>
                    </w:tc>
                  </w:tr>
                </w:tbl>
                <w:p w14:paraId="49B6C059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1C316A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3FC84A5E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60B4B38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2FDE130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0F57E14B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4E914D1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96ABAE9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374854E3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6685A2A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CED4BE6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14:paraId="2FBEA4E2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01D9D0F1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2ECB6B0E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498313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D6B1B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Objaviti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plan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tekuću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do 31.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januara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tekuće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6C3A61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087BF8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31.01.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godišnjem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nivou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14224B8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288C60A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02B7F7A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A455F9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5E3D70B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9FDC6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D7914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ECD7D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21096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738EE4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2410CA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19AC3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F0995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638677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E6228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C7C798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0D04E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8F350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4F1A5D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73ABE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95A5D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08E1EF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DBB54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268818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E3CB5C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A15BE6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36309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F3BD8B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CB0C9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66A514D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61CE58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D9F389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4A3DE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B350941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72268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534A04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EF5756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A586F9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37CBC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D91A2E1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F81C3B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"/>
                    </w:trPr>
                    <w:tc>
                      <w:tcPr>
                        <w:tcW w:w="2000" w:type="dxa"/>
                      </w:tcPr>
                      <w:p w14:paraId="3E1B833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085FA1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ED95DF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F78DE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B0A91A1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003E8254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0732B0E0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3EB83DFE" w14:textId="77777777" w:rsidR="00933315" w:rsidRDefault="00933315">
            <w:pPr>
              <w:pStyle w:val="EMPTYCELLSTYLE"/>
            </w:pPr>
          </w:p>
        </w:tc>
      </w:tr>
      <w:tr w:rsidR="00933315" w14:paraId="7B9CDD68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51AF74B3" w14:textId="77777777" w:rsidR="00933315" w:rsidRDefault="00933315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16000" w:type="dxa"/>
            <w:gridSpan w:val="13"/>
          </w:tcPr>
          <w:p w14:paraId="531CCC98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12E1CDB2" w14:textId="77777777" w:rsidR="00933315" w:rsidRDefault="00933315">
            <w:pPr>
              <w:pStyle w:val="EMPTYCELLSTYLE"/>
            </w:pPr>
          </w:p>
        </w:tc>
      </w:tr>
      <w:tr w:rsidR="00933315" w14:paraId="3E96B5B9" w14:textId="77777777">
        <w:tblPrEx>
          <w:tblCellMar>
            <w:top w:w="0" w:type="dxa"/>
            <w:bottom w:w="0" w:type="dxa"/>
          </w:tblCellMar>
        </w:tblPrEx>
        <w:trPr>
          <w:trHeight w:hRule="exact" w:val="3720"/>
        </w:trPr>
        <w:tc>
          <w:tcPr>
            <w:tcW w:w="1" w:type="dxa"/>
          </w:tcPr>
          <w:p w14:paraId="4BE6E461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1368643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7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25556F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D431FB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2E8E54BC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finansijama</w:t>
                        </w:r>
                        <w:proofErr w:type="spellEnd"/>
                      </w:p>
                    </w:tc>
                  </w:tr>
                </w:tbl>
                <w:p w14:paraId="599660F1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404C7D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11F0B6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</w:p>
                    </w:tc>
                  </w:tr>
                </w:tbl>
                <w:p w14:paraId="516F4D6F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646ABE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FA751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uticaji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oblici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kršenja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principa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transparentnosti</w:t>
                        </w:r>
                        <w:proofErr w:type="spellEnd"/>
                      </w:p>
                    </w:tc>
                  </w:tr>
                  <w:tr w:rsidR="00933315" w14:paraId="15EC05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0A22F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</w:p>
                    </w:tc>
                  </w:tr>
                </w:tbl>
                <w:p w14:paraId="1A9104B2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3A7E431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6DE1DA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Portal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</w:p>
                    </w:tc>
                  </w:tr>
                  <w:tr w:rsidR="00933315" w14:paraId="7347D5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E0632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Inspekcijska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</w:t>
                        </w:r>
                        <w:proofErr w:type="spellEnd"/>
                      </w:p>
                    </w:tc>
                  </w:tr>
                </w:tbl>
                <w:p w14:paraId="25D2F09E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5D791B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659E5D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(www.ujn.gov.me)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podnošenja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ponuda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ili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prijava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kvalifikaciju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14:paraId="0A2B2112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4D4371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2972286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2DA123F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3A07479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19EE9F8B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18FFC5F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26B49EC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275974E9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0BEAEBD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DE6D7A0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14:paraId="4E6590D5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B84B5E9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2F73999A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3B2890D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D887E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Objavljivati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pozive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nadmetanje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tenderske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dokumentacije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ESJN (www.ujn.gov.me)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podnošenja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ponuda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ili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prijava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kvalifikaciju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E1A1E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0CC24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47C8650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8852AD1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6DD8E8F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6D3F77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7385E9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4A904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8DE8C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2722B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6B577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08392A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7E1594B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5CE81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E4174F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318FE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6B99F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FF7AC4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9B337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F6C5F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216337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8C1D4D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0F302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B7C95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F2FEE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B69604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4A00A6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ABC774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3982F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611357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2FF7B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CEB4A4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98E911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D61EC4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B1A14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985F471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C56C8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3E2BFF8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8F734C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B0F32F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6E4F0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3DBA506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9ECD1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184FD64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9DBDEC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2FF07C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D97A8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E3ECA8A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13EBF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3850E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Objavljivati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zahtjeve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dostavljanje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ponuda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jednostavne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obavještenja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ishodu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jednostavnih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847BB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8A23F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92C5C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BB01BE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55C125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4C07A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CF1153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D86DB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F54FF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0A35D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C02D4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C5544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6403DC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8DF40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D84F8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6F6F05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42B322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91C4F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A3F228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31CA89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7C023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6CF621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F29AF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582F8D5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4DD23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B85733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A322B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7860E2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E979E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D2F024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F76965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37149F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2F467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CAF5D35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0C514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9AB9C4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797746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59BC75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9FA5F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8AE4620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E85206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3A54C9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778D33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14BB6F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B67D8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3FAFB3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34394066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26DA7A8A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269BB5B5" w14:textId="77777777" w:rsidR="00933315" w:rsidRDefault="00933315">
            <w:pPr>
              <w:pStyle w:val="EMPTYCELLSTYLE"/>
            </w:pPr>
          </w:p>
        </w:tc>
      </w:tr>
      <w:tr w:rsidR="00933315" w14:paraId="0E9F1DE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6C6534C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71766352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65CD4363" w14:textId="77777777" w:rsidR="00933315" w:rsidRDefault="00933315">
            <w:pPr>
              <w:pStyle w:val="EMPTYCELLSTYLE"/>
            </w:pPr>
          </w:p>
        </w:tc>
      </w:tr>
      <w:tr w:rsidR="00933315" w14:paraId="1760BC59" w14:textId="77777777">
        <w:tblPrEx>
          <w:tblCellMar>
            <w:top w:w="0" w:type="dxa"/>
            <w:bottom w:w="0" w:type="dxa"/>
          </w:tblCellMar>
        </w:tblPrEx>
        <w:trPr>
          <w:trHeight w:hRule="exact" w:val="7360"/>
        </w:trPr>
        <w:tc>
          <w:tcPr>
            <w:tcW w:w="1" w:type="dxa"/>
          </w:tcPr>
          <w:p w14:paraId="094A36AE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7F6B4A3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3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1628DC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3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2060F0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833CC14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finansijama</w:t>
                        </w:r>
                        <w:proofErr w:type="spellEnd"/>
                      </w:p>
                    </w:tc>
                  </w:tr>
                </w:tbl>
                <w:p w14:paraId="38A108E6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53F15A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DF41F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933315" w14:paraId="259AF9B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2E55B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</w:tr>
                  <w:tr w:rsidR="00933315" w14:paraId="035FCE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69B55F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komisija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</w:tr>
                </w:tbl>
                <w:p w14:paraId="0D851880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7C9818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09AF5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odluka</w:t>
                        </w:r>
                        <w:proofErr w:type="spellEnd"/>
                      </w:p>
                    </w:tc>
                  </w:tr>
                  <w:tr w:rsidR="00933315" w14:paraId="01ABD76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F5E70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integriteta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postupcima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</w:p>
                    </w:tc>
                  </w:tr>
                </w:tbl>
                <w:p w14:paraId="38741DC8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01B93EF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A7497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Postojeći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podzakonska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</w:p>
                    </w:tc>
                  </w:tr>
                  <w:tr w:rsidR="00933315" w14:paraId="5733B8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B1EF3D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mogućnost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ulaganja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žalbe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/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rješenja</w:t>
                        </w:r>
                        <w:proofErr w:type="spellEnd"/>
                      </w:p>
                    </w:tc>
                  </w:tr>
                </w:tbl>
                <w:p w14:paraId="763F9FB4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57077B3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3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DEAFB6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Mogućnost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davanja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određenim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firmama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kroz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neobjektivno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bodovanje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pristiglih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ponuda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zbog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prijateljskih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rođačkih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veza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ili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interes</w:t>
                        </w:r>
                        <w:proofErr w:type="spellEnd"/>
                      </w:p>
                    </w:tc>
                  </w:tr>
                </w:tbl>
                <w:p w14:paraId="550E92E5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12F809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571DA0B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76BB83D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B264897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12BD0D9F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60DD254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9C049D3" w14:textId="77777777" w:rsidR="00933315" w:rsidRDefault="00000000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14:paraId="1EEBF7ED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6B39CE8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D92FE7C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14:paraId="23B44DE9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26AB4162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50868129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4BDDB08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15D73D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Pratiti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poštovanje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(„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list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CG“ br.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074/19, od 30.12.2019.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),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Pravilnika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načinu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jednostavnih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(„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list 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CG“ br.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061/20, 65/20)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podzakonskih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pravilnici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strane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Ministarstva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finansija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EF14B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FB0E0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2862DD0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F569A1B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73C6C3A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4D3457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1DF473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C999A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18BCD6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1152C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A191D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65582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3BF3A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F1055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A6794D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C667C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873AE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EC211E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75840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43F3A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BE6526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DF467B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3B2AE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E99079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DB4F7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4FABB67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982CCA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9F277C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E9642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B43729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ABA67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128A16B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6966EA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41FE66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D66F7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B7FA3C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CBB37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6C13170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686B8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F1BBD6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BFD78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DBB7D1B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EAB86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547103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245373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46405E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446A3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7AB38B7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1C104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564A7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Praćenje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poštovanja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potpisivanja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izjava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nepostojanju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interesa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ovlašćenog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lica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naručioca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lica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učestvovalo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pripremi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plana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predsjednika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članova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Komisije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7345F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50F2C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7F478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E935C8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7A7381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DC9A6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1CB83D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D4CCE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C6BF5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A6861A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778DB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2B390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138737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B2DB4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93D37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255D4A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BFD04A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9884F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032722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A51AA9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094E3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09C5FB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CCC5F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4A845A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685AA8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0EAFA9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9C6A1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9DE7A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8626E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76E66E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16F5BA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81CE3E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60BA0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4CDDB49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135EA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3386B8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680B12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1983C9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E1733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F0EADFF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47147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C6D3D7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5DAE65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9C3DD7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14F99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1B83FB9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44675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C5ECDC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da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tehnička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specifikacija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sadrži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bitne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karakteristike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1CA9A3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A4936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B7B14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19E3D7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264EDF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099FB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4189C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74E42C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6560D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4175BE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A0922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D1C3A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C4AF9D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3606F3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97B2A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AE6FF0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96906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B8CD42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B3CD0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0CCB4B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3CEAE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0B87E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714777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D1AF55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E43272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14107F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DC371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939964A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5DC5917D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520A1536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67DCA988" w14:textId="77777777" w:rsidR="00933315" w:rsidRDefault="00933315">
            <w:pPr>
              <w:pStyle w:val="EMPTYCELLSTYLE"/>
            </w:pPr>
          </w:p>
        </w:tc>
      </w:tr>
      <w:tr w:rsidR="00933315" w14:paraId="5BABF681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7526520F" w14:textId="77777777" w:rsidR="00933315" w:rsidRDefault="00933315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16000" w:type="dxa"/>
            <w:gridSpan w:val="13"/>
          </w:tcPr>
          <w:p w14:paraId="5A26FE56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24F810DF" w14:textId="77777777" w:rsidR="00933315" w:rsidRDefault="00933315">
            <w:pPr>
              <w:pStyle w:val="EMPTYCELLSTYLE"/>
            </w:pPr>
          </w:p>
        </w:tc>
      </w:tr>
      <w:tr w:rsidR="00933315" w14:paraId="4D2BD61E" w14:textId="77777777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1" w:type="dxa"/>
          </w:tcPr>
          <w:p w14:paraId="6F1C953E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068E938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5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300052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965852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40C711BD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finansijama</w:t>
                        </w:r>
                        <w:proofErr w:type="spellEnd"/>
                      </w:p>
                    </w:tc>
                  </w:tr>
                </w:tbl>
                <w:p w14:paraId="175F81B8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10B0976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0032F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933315" w14:paraId="75A976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AE456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</w:tr>
                  <w:tr w:rsidR="00933315" w14:paraId="34A57F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36F6C4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komisija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</w:tr>
                </w:tbl>
                <w:p w14:paraId="4C13FB89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2D0102E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A5999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odluka</w:t>
                        </w:r>
                        <w:proofErr w:type="spellEnd"/>
                      </w:p>
                    </w:tc>
                  </w:tr>
                  <w:tr w:rsidR="00933315" w14:paraId="3D3993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DA213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integriteta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postupcima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</w:p>
                    </w:tc>
                  </w:tr>
                </w:tbl>
                <w:p w14:paraId="64E8D2C0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77EBBB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EA0C6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Postojeći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podzakonska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</w:p>
                    </w:tc>
                  </w:tr>
                  <w:tr w:rsidR="00933315" w14:paraId="4C4F71F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80C69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mogućnost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ulaganja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žalbe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/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rješenja</w:t>
                        </w:r>
                        <w:proofErr w:type="spellEnd"/>
                      </w:p>
                    </w:tc>
                  </w:tr>
                </w:tbl>
                <w:p w14:paraId="1ED4B64D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193230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62751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Mogućnost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davanja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određenim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firmama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kroz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neobjektivno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bodovanje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pristiglih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ponuda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zbog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prijateljskih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rođačkih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veza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ili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interes</w:t>
                        </w:r>
                        <w:proofErr w:type="spellEnd"/>
                      </w:p>
                    </w:tc>
                  </w:tr>
                </w:tbl>
                <w:p w14:paraId="3570B7C6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0A2C07D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5BC5D9E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7F2BF4C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0470231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545A7479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1CAB2E8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D331B4D" w14:textId="77777777" w:rsidR="00933315" w:rsidRDefault="00000000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14:paraId="6E254E9A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0AA9DE1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8456E6C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14:paraId="31BA867B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504535C1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56360EC2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4F882F8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E11D23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predmeta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pogledu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kvaliteta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dimenzija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performansi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</w:tcPr>
                      <w:p w14:paraId="4127C0C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D1C405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4182F7E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FDCB7C6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586E267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4C7C974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5716C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14:paraId="3693ECF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3F7806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06994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3253A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EBF8C2E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14CD1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B6973C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78BAD4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834CAB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2107B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A32289D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70F496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3B1952E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58D5E6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B6C498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4D6FE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9CB8D32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72461B34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26BD67D9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4B45BB36" w14:textId="77777777" w:rsidR="00933315" w:rsidRDefault="00933315">
            <w:pPr>
              <w:pStyle w:val="EMPTYCELLSTYLE"/>
            </w:pPr>
          </w:p>
        </w:tc>
      </w:tr>
      <w:tr w:rsidR="00933315" w14:paraId="76E1884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5C20C06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205414D4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54AFC9E7" w14:textId="77777777" w:rsidR="00933315" w:rsidRDefault="00933315">
            <w:pPr>
              <w:pStyle w:val="EMPTYCELLSTYLE"/>
            </w:pPr>
          </w:p>
        </w:tc>
      </w:tr>
      <w:tr w:rsidR="00933315" w14:paraId="71D2FD97" w14:textId="77777777">
        <w:tblPrEx>
          <w:tblCellMar>
            <w:top w:w="0" w:type="dxa"/>
            <w:bottom w:w="0" w:type="dxa"/>
          </w:tblCellMar>
        </w:tblPrEx>
        <w:trPr>
          <w:trHeight w:hRule="exact" w:val="5400"/>
        </w:trPr>
        <w:tc>
          <w:tcPr>
            <w:tcW w:w="1" w:type="dxa"/>
          </w:tcPr>
          <w:p w14:paraId="45369C3B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591277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4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0D9EC5E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146E5B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3.6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9DA7A9E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finansijama</w:t>
                        </w:r>
                        <w:proofErr w:type="spellEnd"/>
                      </w:p>
                    </w:tc>
                  </w:tr>
                </w:tbl>
                <w:p w14:paraId="1F1B2C33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4A5D4D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7B6EF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933315" w14:paraId="4E6030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72277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</w:tr>
                  <w:tr w:rsidR="00933315" w14:paraId="4153EC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2BFB4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komisija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</w:tr>
                </w:tbl>
                <w:p w14:paraId="4BA0C677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53E2C75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EAB30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funkcije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ili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položaja</w:t>
                        </w:r>
                        <w:proofErr w:type="spellEnd"/>
                      </w:p>
                    </w:tc>
                  </w:tr>
                  <w:tr w:rsidR="00933315" w14:paraId="6EA9083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055C0C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interesa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između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naručioca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privrednog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subjekta</w:t>
                        </w:r>
                        <w:proofErr w:type="spellEnd"/>
                      </w:p>
                    </w:tc>
                  </w:tr>
                </w:tbl>
                <w:p w14:paraId="65ADB166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4318A3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7B7A8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("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list CG"br.074/19, od 30.</w:t>
                        </w:r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12.2019.godine</w:t>
                        </w:r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</w:tr>
                </w:tbl>
                <w:p w14:paraId="23453527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0677420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14CFD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uticaj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</w:p>
                    </w:tc>
                  </w:tr>
                </w:tbl>
                <w:p w14:paraId="282DD4BA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2772A26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3A0B387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0CC9F14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1469B8C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3A39D2BD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28A729B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7566680" w14:textId="77777777" w:rsidR="00933315" w:rsidRDefault="00000000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14:paraId="2FF957C9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7ECEC7D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BA973DE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14:paraId="5DD4714B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5B820E7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73CD572E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099AC3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96730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Uključivanje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antikorupcijske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klauzule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ugovore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ugovore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jednostavnim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odnosno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ugovore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zaključene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procedure.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C79BFF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B87846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71257F8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CEB122F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469AFBF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C13854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4D6F7E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3EC5A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03180D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299F6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D4718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143CDB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D16DF4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49E9F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A13E0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BD4C30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4B618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EA2EE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0FB4E1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517FEAC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5E9B2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F73E0B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81B93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ABEEF7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23406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63F0032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9B5C27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CF30EA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85DCF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17A7700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ABC631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60DFC6F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3E1FC0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8D8443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17C64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21E2D4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C9645F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0833840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B5D541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66EE14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C41C4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C7CD8CF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EF364F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0689C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Izuzimanje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lica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ukoliko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utvrdi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da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postoji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interesa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;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isključivanje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ponude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utvrdi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da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postoji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interesa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ili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prekršeno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antikorupcijsko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pravilo;kontinurano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praćenje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sumnjama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E0F6A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63509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1693B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2E4AAB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0CD6F5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74AE8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5801E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4DCFB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2750D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541C85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FC1E3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A0B15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8C0E1E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A624D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E03D7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A31DFA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0C2AA2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43800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492496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B17DB1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3D3BA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25588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CA630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7069C5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3A7C85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6BCE1C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2E1B0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D0D5C8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BA239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5E9F65F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41832F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F67ECF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FACB9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062715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1622A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98392E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7A7676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35EEAD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120EA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BCA0D04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63729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2DF98E8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9DE1DD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92AF6E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4E52B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7C7C758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6D3D05C0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34873664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423E79C9" w14:textId="77777777" w:rsidR="00933315" w:rsidRDefault="00933315">
            <w:pPr>
              <w:pStyle w:val="EMPTYCELLSTYLE"/>
            </w:pPr>
          </w:p>
        </w:tc>
      </w:tr>
      <w:tr w:rsidR="00933315" w14:paraId="24ACAEC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657876F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26F397A6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6A0D8B7A" w14:textId="77777777" w:rsidR="00933315" w:rsidRDefault="00933315">
            <w:pPr>
              <w:pStyle w:val="EMPTYCELLSTYLE"/>
            </w:pPr>
          </w:p>
        </w:tc>
      </w:tr>
      <w:tr w:rsidR="00933315" w14:paraId="40DCFF29" w14:textId="77777777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1" w:type="dxa"/>
          </w:tcPr>
          <w:p w14:paraId="0FBA9C08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1C70B68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4E147D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00A32B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04806E4F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bezbjednost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dokumenata</w:t>
                        </w:r>
                        <w:proofErr w:type="spellEnd"/>
                      </w:p>
                    </w:tc>
                  </w:tr>
                </w:tbl>
                <w:p w14:paraId="0318D4F0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2479FC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ADB15C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933315" w14:paraId="0452348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E32D6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sefovi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sluzbi</w:t>
                        </w:r>
                        <w:proofErr w:type="spellEnd"/>
                      </w:p>
                    </w:tc>
                  </w:tr>
                  <w:tr w:rsidR="00933315" w14:paraId="30DFF7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B5934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ekonomsko-pravnih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poslova</w:t>
                        </w:r>
                        <w:proofErr w:type="spellEnd"/>
                      </w:p>
                    </w:tc>
                  </w:tr>
                  <w:tr w:rsidR="00933315" w14:paraId="2638D5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18EC9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</w:p>
                    </w:tc>
                  </w:tr>
                </w:tbl>
                <w:p w14:paraId="6D52A4D8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6B5025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8AF11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informacija</w:t>
                        </w:r>
                        <w:proofErr w:type="spellEnd"/>
                      </w:p>
                    </w:tc>
                  </w:tr>
                  <w:tr w:rsidR="00933315" w14:paraId="7F8898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A921F4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funkcije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ili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položaja</w:t>
                        </w:r>
                        <w:proofErr w:type="spellEnd"/>
                      </w:p>
                    </w:tc>
                  </w:tr>
                  <w:tr w:rsidR="00933315" w14:paraId="5C8AD3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54569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Ugrožavanje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</w:p>
                    </w:tc>
                  </w:tr>
                  <w:tr w:rsidR="00933315" w14:paraId="42EDE3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E727C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dokumentacije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uvid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trećim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licima</w:t>
                        </w:r>
                        <w:proofErr w:type="spellEnd"/>
                      </w:p>
                    </w:tc>
                  </w:tr>
                </w:tbl>
                <w:p w14:paraId="3B34B013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7435C01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5392DB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interna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Društva</w:t>
                        </w:r>
                        <w:proofErr w:type="spellEnd"/>
                      </w:p>
                    </w:tc>
                  </w:tr>
                  <w:tr w:rsidR="00933315" w14:paraId="29612E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17E96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Pojačan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stručni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nadzor</w:t>
                        </w:r>
                        <w:proofErr w:type="spellEnd"/>
                      </w:p>
                    </w:tc>
                  </w:tr>
                </w:tbl>
                <w:p w14:paraId="1033F73E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174D2B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A0C909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IT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bezbjednost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njihovo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korišćenje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privatne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svrhe</w:t>
                        </w:r>
                        <w:proofErr w:type="spellEnd"/>
                      </w:p>
                    </w:tc>
                  </w:tr>
                </w:tbl>
                <w:p w14:paraId="0677527B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0E9677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33C4A90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6C6E60A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AA3E3FE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617F27FB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0350E7F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62DBA4C" w14:textId="77777777" w:rsidR="00933315" w:rsidRDefault="00000000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51DF3629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1F16AA2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B2D976A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14:paraId="438A82B1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A962F04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3D6EB6A7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5A8450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620C84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Obezbjediti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stručni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nadzor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nad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podacima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871AB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18B47F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4178B6D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3D15A0E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4F0AEB0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E69F90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367CF2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1000D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FDB5A9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lice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kontrolu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2F080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53190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F5103E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E3DC1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72688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22258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B06249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B7E8A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649F3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2FA08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2418D6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DA626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FFE46C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ED80E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7704A6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DAF8D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D34736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03B854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674558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02BF8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C79F4C1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5B1B3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2C4AAA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DD3E02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4BDC9D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5B4AC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25082A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D09FA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</w:tcPr>
                      <w:p w14:paraId="0D4BF64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634A33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C674F0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4E85C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96FB1EF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72ED80BD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2B17AAEB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4604CA98" w14:textId="77777777" w:rsidR="00933315" w:rsidRDefault="00933315">
            <w:pPr>
              <w:pStyle w:val="EMPTYCELLSTYLE"/>
            </w:pPr>
          </w:p>
        </w:tc>
      </w:tr>
      <w:tr w:rsidR="00933315" w14:paraId="79B5F7A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935AED8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1B818457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52BEB86C" w14:textId="77777777" w:rsidR="00933315" w:rsidRDefault="00933315">
            <w:pPr>
              <w:pStyle w:val="EMPTYCELLSTYLE"/>
            </w:pPr>
          </w:p>
        </w:tc>
      </w:tr>
      <w:tr w:rsidR="00933315" w14:paraId="6898A42C" w14:textId="77777777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1" w:type="dxa"/>
          </w:tcPr>
          <w:p w14:paraId="54E9A0A5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63EFF03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1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58A358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C4CCF5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5F7A5E1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bezbjednost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dokumenata</w:t>
                        </w:r>
                        <w:proofErr w:type="spellEnd"/>
                      </w:p>
                    </w:tc>
                  </w:tr>
                </w:tbl>
                <w:p w14:paraId="0D7A42A4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14A515B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5B38F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933315" w14:paraId="43209A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3F4AAD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ekonomsko-pravnih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poslova</w:t>
                        </w:r>
                        <w:proofErr w:type="spellEnd"/>
                      </w:p>
                    </w:tc>
                  </w:tr>
                  <w:tr w:rsidR="00933315" w14:paraId="1DFD3D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E63146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tehnike</w:t>
                        </w:r>
                        <w:proofErr w:type="spellEnd"/>
                      </w:p>
                    </w:tc>
                  </w:tr>
                  <w:tr w:rsidR="00933315" w14:paraId="42E2E1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1CB1EF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šefovi</w:t>
                        </w:r>
                        <w:proofErr w:type="spellEnd"/>
                      </w:p>
                    </w:tc>
                  </w:tr>
                </w:tbl>
                <w:p w14:paraId="14FF8C11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4F77B6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AD252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informacija</w:t>
                        </w:r>
                        <w:proofErr w:type="spellEnd"/>
                      </w:p>
                    </w:tc>
                  </w:tr>
                  <w:tr w:rsidR="00933315" w14:paraId="2AAA07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B1161C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nestručan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rad</w:t>
                        </w:r>
                      </w:p>
                    </w:tc>
                  </w:tr>
                  <w:tr w:rsidR="00933315" w14:paraId="1D2A63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F2EAE6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dokumentacije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uvid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trećim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licima</w:t>
                        </w:r>
                        <w:proofErr w:type="spellEnd"/>
                      </w:p>
                    </w:tc>
                  </w:tr>
                </w:tbl>
                <w:p w14:paraId="7E40BF2B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406310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F2C45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  <w:proofErr w:type="spellEnd"/>
                      </w:p>
                    </w:tc>
                  </w:tr>
                  <w:tr w:rsidR="00933315" w14:paraId="5BCAB9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8A4D78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interna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Društva</w:t>
                        </w:r>
                        <w:proofErr w:type="spellEnd"/>
                      </w:p>
                    </w:tc>
                  </w:tr>
                  <w:tr w:rsidR="00933315" w14:paraId="1F9F48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282EFD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Podzakonska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</w:p>
                    </w:tc>
                  </w:tr>
                </w:tbl>
                <w:p w14:paraId="3CA561C7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63E9D68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A4E4C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Neadekvatan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neefikasan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sistem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nad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prijemom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razvrstavanjem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dokumentacije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Gubitak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dokumentacije</w:t>
                        </w:r>
                        <w:proofErr w:type="spellEnd"/>
                      </w:p>
                    </w:tc>
                  </w:tr>
                </w:tbl>
                <w:p w14:paraId="1CD7B4EA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7406096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124A3D14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4492860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A442D82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442D98E8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27DB9DA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44FE39C" w14:textId="77777777" w:rsidR="00933315" w:rsidRDefault="00000000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2F3C0289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4920056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C3A06B5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14:paraId="6C7CFEDC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4515E52F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26A37947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535541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706FEF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Vršiti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nad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prijemom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razvrstavanjem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dokumentacije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cilju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spriječavanja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gubljenja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oštećenja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neevidentiranja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dokumentacije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83072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B74402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08E2C9A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6B8C177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7F5FA45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30D482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01E7DA6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C01B7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CEA268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D5E14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2FB2B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E7D51F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FB377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B2A0F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DD5439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98F33B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BF424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5D8491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83E230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62EB3FC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5F9CFF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BAD06F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EFD99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7A41E1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8263CE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12D3095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51AAFE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BDB854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9452B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835846E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516B2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DFBA56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A04B2A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45F1BB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57569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8A1DFE2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B3988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</w:tcPr>
                      <w:p w14:paraId="32D24F7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93EC12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783B40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9D59D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98D4269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794194A1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06DFD823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54735BE1" w14:textId="77777777" w:rsidR="00933315" w:rsidRDefault="00933315">
            <w:pPr>
              <w:pStyle w:val="EMPTYCELLSTYLE"/>
            </w:pPr>
          </w:p>
        </w:tc>
      </w:tr>
      <w:tr w:rsidR="00933315" w14:paraId="6833553C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42DF193B" w14:textId="77777777" w:rsidR="00933315" w:rsidRDefault="00933315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16000" w:type="dxa"/>
            <w:gridSpan w:val="13"/>
          </w:tcPr>
          <w:p w14:paraId="03D7BFD5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06E7083A" w14:textId="77777777" w:rsidR="00933315" w:rsidRDefault="00933315">
            <w:pPr>
              <w:pStyle w:val="EMPTYCELLSTYLE"/>
            </w:pPr>
          </w:p>
        </w:tc>
      </w:tr>
      <w:tr w:rsidR="00933315" w14:paraId="3F6E691A" w14:textId="77777777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1" w:type="dxa"/>
          </w:tcPr>
          <w:p w14:paraId="1459D988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62C91F9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5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4E63B7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FAFE1D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8F371DC" w14:textId="77777777" w:rsidR="00933315" w:rsidRDefault="00000000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bezbjednost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dokumenata</w:t>
                        </w:r>
                        <w:proofErr w:type="spellEnd"/>
                      </w:p>
                    </w:tc>
                  </w:tr>
                </w:tbl>
                <w:p w14:paraId="628EF3C2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6FDF03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2A53D6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933315" w14:paraId="233A7C4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A8290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ekonomsko-pravnih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poslova</w:t>
                        </w:r>
                        <w:proofErr w:type="spellEnd"/>
                      </w:p>
                    </w:tc>
                  </w:tr>
                  <w:tr w:rsidR="00933315" w14:paraId="2CCECA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BDC8D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tehnike</w:t>
                        </w:r>
                        <w:proofErr w:type="spellEnd"/>
                      </w:p>
                    </w:tc>
                  </w:tr>
                  <w:tr w:rsidR="00933315" w14:paraId="00F0620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32EE6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šefovi</w:t>
                        </w:r>
                        <w:proofErr w:type="spellEnd"/>
                      </w:p>
                    </w:tc>
                  </w:tr>
                </w:tbl>
                <w:p w14:paraId="20EE3988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24DCD7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21E1B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informacija</w:t>
                        </w:r>
                        <w:proofErr w:type="spellEnd"/>
                      </w:p>
                    </w:tc>
                  </w:tr>
                  <w:tr w:rsidR="00933315" w14:paraId="17DA4B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36AEBC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nestručan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rad</w:t>
                        </w:r>
                      </w:p>
                    </w:tc>
                  </w:tr>
                  <w:tr w:rsidR="00933315" w14:paraId="66A03A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94E19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dokumentacije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uvid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trećim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licima</w:t>
                        </w:r>
                        <w:proofErr w:type="spellEnd"/>
                      </w:p>
                    </w:tc>
                  </w:tr>
                </w:tbl>
                <w:p w14:paraId="2BF99A42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04096F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9FA1A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  <w:proofErr w:type="spellEnd"/>
                      </w:p>
                    </w:tc>
                  </w:tr>
                  <w:tr w:rsidR="00933315" w14:paraId="0592BC5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F5B7A2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interna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Društva</w:t>
                        </w:r>
                        <w:proofErr w:type="spellEnd"/>
                      </w:p>
                    </w:tc>
                  </w:tr>
                  <w:tr w:rsidR="00933315" w14:paraId="60E0B0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50EEA9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Podzakonska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</w:p>
                    </w:tc>
                  </w:tr>
                </w:tbl>
                <w:p w14:paraId="26CE905B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4884DE7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84BE49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Neadekvatan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neefikasan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sistem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nad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prijemom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razvrstavanjem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dokumentacije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Gubitak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dokumentacije</w:t>
                        </w:r>
                        <w:proofErr w:type="spellEnd"/>
                      </w:p>
                    </w:tc>
                  </w:tr>
                </w:tbl>
                <w:p w14:paraId="2C5692C8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4260B1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0747D65A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7B6C138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049D48E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7C35972D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1D221E3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EF58CAA" w14:textId="77777777" w:rsidR="00933315" w:rsidRDefault="00000000">
                                    <w:pPr>
                                      <w:pStyle w:val="crvena"/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14:paraId="40EDF042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06FA028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326EA5F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14:paraId="40408C01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69F6F6A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1274C712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  <w:gridCol w:w="400"/>
                    <w:gridCol w:w="1200"/>
                  </w:tblGrid>
                  <w:tr w:rsidR="00933315" w14:paraId="4D991D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00"/>
                    </w:trPr>
                    <w:tc>
                      <w:tcPr>
                        <w:tcW w:w="4800" w:type="dxa"/>
                      </w:tcPr>
                      <w:p w14:paraId="2505A96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50EA4C2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53F8550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4778DBF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29C9F54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060401E3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58CD60DB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5A09A792" w14:textId="77777777" w:rsidR="00933315" w:rsidRDefault="00933315">
            <w:pPr>
              <w:pStyle w:val="EMPTYCELLSTYLE"/>
            </w:pPr>
          </w:p>
        </w:tc>
      </w:tr>
      <w:tr w:rsidR="00933315" w14:paraId="36172F4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9C2D4DA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126C70D6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653179B6" w14:textId="77777777" w:rsidR="00933315" w:rsidRDefault="00933315">
            <w:pPr>
              <w:pStyle w:val="EMPTYCELLSTYLE"/>
            </w:pPr>
          </w:p>
        </w:tc>
      </w:tr>
      <w:tr w:rsidR="00933315" w14:paraId="39E643C9" w14:textId="77777777">
        <w:tblPrEx>
          <w:tblCellMar>
            <w:top w:w="0" w:type="dxa"/>
            <w:bottom w:w="0" w:type="dxa"/>
          </w:tblCellMar>
        </w:tblPrEx>
        <w:trPr>
          <w:trHeight w:hRule="exact" w:val="6780"/>
        </w:trPr>
        <w:tc>
          <w:tcPr>
            <w:tcW w:w="1" w:type="dxa"/>
          </w:tcPr>
          <w:p w14:paraId="327CBF49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0268866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7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3A4248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C311DB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5.1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491038F" w14:textId="77777777" w:rsidR="00933315" w:rsidRDefault="00000000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ODNOSI SA JAVNOŠĆU</w:t>
                        </w:r>
                      </w:p>
                    </w:tc>
                  </w:tr>
                </w:tbl>
                <w:p w14:paraId="1BDCE3DB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0E96E8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1E044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933315" w14:paraId="69DFA6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6A94E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</w:t>
                        </w:r>
                        <w:proofErr w:type="spellEnd"/>
                      </w:p>
                    </w:tc>
                  </w:tr>
                </w:tbl>
                <w:p w14:paraId="43F33BA3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6F1F861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43A50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krsenje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principa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transparentnosti</w:t>
                        </w:r>
                        <w:proofErr w:type="spellEnd"/>
                      </w:p>
                    </w:tc>
                  </w:tr>
                  <w:tr w:rsidR="00933315" w14:paraId="7F999B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68EEB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integriteta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Ddruštva</w:t>
                        </w:r>
                        <w:proofErr w:type="spellEnd"/>
                      </w:p>
                    </w:tc>
                  </w:tr>
                  <w:tr w:rsidR="00933315" w14:paraId="4C2148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02591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Gubitak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povjerenja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građana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rad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Društva</w:t>
                        </w:r>
                        <w:proofErr w:type="spellEnd"/>
                      </w:p>
                    </w:tc>
                  </w:tr>
                </w:tbl>
                <w:p w14:paraId="33D92CB3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391F755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949B8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postojeći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</w:t>
                        </w:r>
                        <w:proofErr w:type="spellEnd"/>
                      </w:p>
                    </w:tc>
                  </w:tr>
                  <w:tr w:rsidR="00933315" w14:paraId="29EC33D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E568A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Podzakonska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</w:p>
                    </w:tc>
                  </w:tr>
                </w:tbl>
                <w:p w14:paraId="658DBE42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77744A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C8CD2F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informisanost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Društva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nekoordinisana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saradnja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između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različitih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organizacionih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jedinica</w:t>
                        </w:r>
                        <w:proofErr w:type="spellEnd"/>
                      </w:p>
                    </w:tc>
                  </w:tr>
                </w:tbl>
                <w:p w14:paraId="43584D4E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07049B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1FCA26A2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1B342C3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D9A802E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3B903894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313EDAA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6D76B5F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5357FD68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5724CE2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1A16176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</w:tr>
                            </w:tbl>
                            <w:p w14:paraId="3A0653D0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2938E70D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56C171FF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4DBE91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3F386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Povećati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broj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informacija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Društva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sopstvenoj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inicijativi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zahtjev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medija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javnosti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629490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EA426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16857AC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80297C6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19C3AA8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71405B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3674C7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E41FF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4ABADA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31FF3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17C9A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9EDC4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223AB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1E74F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07B395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253D59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35B58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82EF50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8DAFC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D64F2A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4BDB29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C79B82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9A93E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28AF54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045BC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402D86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C34D50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1DDB08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C936D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249476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EBE44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E70566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6AFC77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8431D1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77F5F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724EDA9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6BB38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14629FE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69E222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B9066C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C4379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B946388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E782D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74E1B3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Unaprijediti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kvalitet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kvantitet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informacija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web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stranici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Društva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03422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koordinator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informacione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tehnologije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0DBFDC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86582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EFB178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67960A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717B1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8CED0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06F5D6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5DE85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A741D9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F0249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2C4D0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894DA7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18DF2E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AC796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BB7849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6746F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5BB80A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5444DF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86F731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9E1C7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B680B4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C911C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BD9FFD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539BE6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34ACF8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088B5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AD58661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276CE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60F299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EBAF42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361AEB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B3888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D89971B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FB551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02E019E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A4F4CD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F44F48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66F1D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F594B94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4BB5A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09071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blagovremeno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dostavljati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informacije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PR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62F93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00965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955BA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E91445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7E28C5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8447D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C5C7D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908C2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5D703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A5A7F2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2F454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3A4AD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5587C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C45976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CE55A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B8146B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A2D4D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5FF68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680DEC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8EE508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9430A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1B0F77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5AC1A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26F5B40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B072DE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D77EE5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FEBAF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57AD9B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4E0A349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6866E2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E3BA11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09F8C3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D27E1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D3CBC21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D6EBA9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890C01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4267C3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780AA5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3D2C6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8DDBB7F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E1622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5BF85F2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26785D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886F3D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45F57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2E6DF6D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0EAD4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357FE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Unaprijed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pripremljen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predlog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odgovora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odnosu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moguća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pitanja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od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interesa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ili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izazivaju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posebno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interesovanje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medija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javnosti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78BC1B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rukovodioc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ekonomsko-pravnih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D4FC98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EB5A8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FD3BC6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0591FB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D4D3C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CC6A55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sektora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tehnike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1802D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31C24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F70545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290BB5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7CDD2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3DA6A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šefovi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2FC51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A9BF0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125320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80B4B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3D4A9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63F4D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0B603A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B7D69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AF66E5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CD740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6C18F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207789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3AA8BD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C4173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BB7DD6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44C9D1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8E38BB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C72978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32B3564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ABE4D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75F53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1CBD5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1A34377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0412A4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EFF88E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3519EE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C30A8E2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074D00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3D6AC7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DA2F62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CAD582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6DBD7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40B0F0C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E7E7B1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30151602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FA131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BBBDE7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52EF33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5AF3B30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7545660A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7EF98937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4611F4B9" w14:textId="77777777" w:rsidR="00933315" w:rsidRDefault="00933315">
            <w:pPr>
              <w:pStyle w:val="EMPTYCELLSTYLE"/>
            </w:pPr>
          </w:p>
        </w:tc>
      </w:tr>
      <w:tr w:rsidR="00933315" w14:paraId="73BC183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1C3430C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4AEFF2B5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723EF14D" w14:textId="77777777" w:rsidR="00933315" w:rsidRDefault="00933315">
            <w:pPr>
              <w:pStyle w:val="EMPTYCELLSTYLE"/>
            </w:pPr>
          </w:p>
        </w:tc>
      </w:tr>
      <w:tr w:rsidR="00933315" w14:paraId="08F6DB16" w14:textId="77777777">
        <w:tblPrEx>
          <w:tblCellMar>
            <w:top w:w="0" w:type="dxa"/>
            <w:bottom w:w="0" w:type="dxa"/>
          </w:tblCellMar>
        </w:tblPrEx>
        <w:trPr>
          <w:trHeight w:hRule="exact" w:val="1660"/>
        </w:trPr>
        <w:tc>
          <w:tcPr>
            <w:tcW w:w="1" w:type="dxa"/>
          </w:tcPr>
          <w:p w14:paraId="11FA2949" w14:textId="77777777" w:rsidR="00933315" w:rsidRDefault="00933315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33315" w14:paraId="7685E33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33315" w14:paraId="4CB4D6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0EA29F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6.1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5D818414" w14:textId="77777777" w:rsidR="00933315" w:rsidRDefault="00000000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Slobodan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pristup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informacijama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509D45ED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0D5B6F1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907814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izvršni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933315" w14:paraId="1DD91F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C14DFA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slobodan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pristup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informacijama</w:t>
                        </w:r>
                        <w:proofErr w:type="spellEnd"/>
                      </w:p>
                    </w:tc>
                  </w:tr>
                </w:tbl>
                <w:p w14:paraId="2D8813A7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7AA4708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66CBC7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krsenje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principa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transparentnosti</w:t>
                        </w:r>
                        <w:proofErr w:type="spellEnd"/>
                      </w:p>
                    </w:tc>
                  </w:tr>
                </w:tbl>
                <w:p w14:paraId="117DBFB7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33315" w14:paraId="019831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308CD9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slobodnom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pristupu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informacijama</w:t>
                        </w:r>
                        <w:proofErr w:type="spellEnd"/>
                      </w:p>
                    </w:tc>
                  </w:tr>
                </w:tbl>
                <w:p w14:paraId="46B3D9CE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33315" w14:paraId="28AEE3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B78D26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Neobjavljivanje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dokumenata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shodno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proofErr w:type="gram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slobodnom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pristupu</w:t>
                        </w:r>
                        <w:proofErr w:type="spellEnd"/>
                        <w:proofErr w:type="gram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informacijama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neosnovano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uskraćivanje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podnosiocu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zahtjeva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pristupu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informacijama</w:t>
                        </w:r>
                        <w:proofErr w:type="spellEnd"/>
                      </w:p>
                    </w:tc>
                  </w:tr>
                </w:tbl>
                <w:p w14:paraId="586969AF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33315" w14:paraId="1BCCBFD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33315" w14:paraId="2AAEEEF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5A859F6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F083FD4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53400D46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47304CC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B4A29BE" w14:textId="77777777" w:rsidR="00933315" w:rsidRDefault="00000000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22FDE6E1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33315" w14:paraId="6515637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18EF9E4" w14:textId="77777777" w:rsidR="0093331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14:paraId="00968D14" w14:textId="77777777" w:rsidR="00933315" w:rsidRDefault="0093331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4124423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18E8FB2E" w14:textId="77777777" w:rsidR="00933315" w:rsidRDefault="0093331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33315" w14:paraId="56A4151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F8E1E6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Izvještavati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broju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podnijetih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tiješenih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zahtjeva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FF1001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slobodan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pristup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informacijama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15D79E" w14:textId="77777777" w:rsidR="00933315" w:rsidRDefault="00000000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33315" w14:paraId="6FB25CF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6FDBFC3" w14:textId="77777777" w:rsidR="0093331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28A4D09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E1E892" w14:textId="77777777" w:rsidR="0093331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933315" w14:paraId="03C585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C9C3F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706FF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6843345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AF9E0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4F5D92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5A2F7D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A8FD2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D058CC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8F76C1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F9889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FAD0F8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3C66053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6ADE50F0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DD3FDD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8BF496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70A659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AA96BF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7BF1A9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0E3C58F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D1ED4F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2DCF5A7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C8CD0D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F6F4D34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637D59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10BABCA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7CA0C2C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41B8C5" w14:textId="77777777" w:rsidR="00933315" w:rsidRDefault="0093331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5A392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94E7F7A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  <w:tr w:rsidR="00933315" w14:paraId="1C514BF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2000" w:type="dxa"/>
                      </w:tcPr>
                      <w:p w14:paraId="5ACCC54B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CB9BC16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C71A321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8C3508" w14:textId="77777777" w:rsidR="00933315" w:rsidRDefault="0093331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3DB3A1D" w14:textId="77777777" w:rsidR="00933315" w:rsidRDefault="00933315">
                        <w:pPr>
                          <w:pStyle w:val="EMPTYCELLSTYLE"/>
                        </w:pPr>
                      </w:p>
                    </w:tc>
                  </w:tr>
                </w:tbl>
                <w:p w14:paraId="75DB3B7B" w14:textId="77777777" w:rsidR="00933315" w:rsidRDefault="00933315">
                  <w:pPr>
                    <w:pStyle w:val="EMPTYCELLSTYLE"/>
                  </w:pPr>
                </w:p>
              </w:tc>
            </w:tr>
          </w:tbl>
          <w:p w14:paraId="096A361C" w14:textId="77777777" w:rsidR="00933315" w:rsidRDefault="00933315">
            <w:pPr>
              <w:pStyle w:val="EMPTYCELLSTYLE"/>
            </w:pPr>
          </w:p>
        </w:tc>
        <w:tc>
          <w:tcPr>
            <w:tcW w:w="40" w:type="dxa"/>
          </w:tcPr>
          <w:p w14:paraId="4AAA7928" w14:textId="77777777" w:rsidR="00933315" w:rsidRDefault="00933315">
            <w:pPr>
              <w:pStyle w:val="EMPTYCELLSTYLE"/>
            </w:pPr>
          </w:p>
        </w:tc>
      </w:tr>
    </w:tbl>
    <w:p w14:paraId="013F8F85" w14:textId="77777777" w:rsidR="00B50997" w:rsidRDefault="00B50997"/>
    <w:sectPr w:rsidR="00B50997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15"/>
    <w:rsid w:val="00227622"/>
    <w:rsid w:val="00547FB9"/>
    <w:rsid w:val="005A1AFC"/>
    <w:rsid w:val="00933315"/>
    <w:rsid w:val="00B5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39C9"/>
  <w15:docId w15:val="{4EEA9C42-94ED-4CAD-88B8-6562C068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narandzasta">
    <w:name w:val="narandzasta"/>
    <w:qFormat/>
    <w:rPr>
      <w:rFonts w:ascii="SansSerif" w:eastAsia="SansSerif" w:hAnsi="SansSerif" w:cs="SansSerif"/>
      <w:color w:val="000000"/>
    </w:rPr>
  </w:style>
  <w:style w:type="paragraph" w:customStyle="1" w:styleId="zelena">
    <w:name w:val="zelena"/>
    <w:qFormat/>
    <w:rPr>
      <w:rFonts w:ascii="SansSerif" w:eastAsia="SansSerif" w:hAnsi="SansSerif" w:cs="SansSerif"/>
      <w:color w:val="000000"/>
    </w:rPr>
  </w:style>
  <w:style w:type="paragraph" w:customStyle="1" w:styleId="crvena">
    <w:name w:val="crvena"/>
    <w:qFormat/>
    <w:rPr>
      <w:rFonts w:ascii="SansSerif" w:eastAsia="SansSerif" w:hAnsi="SansSerif" w:cs="SansSerif"/>
      <w:color w:val="000000"/>
    </w:rPr>
  </w:style>
  <w:style w:type="paragraph" w:customStyle="1" w:styleId="Style1">
    <w:name w:val="Style1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3771</Words>
  <Characters>21495</Characters>
  <Application>Microsoft Office Word</Application>
  <DocSecurity>0</DocSecurity>
  <Lines>179</Lines>
  <Paragraphs>50</Paragraphs>
  <ScaleCrop>false</ScaleCrop>
  <Company/>
  <LinksUpToDate>false</LinksUpToDate>
  <CharactersWithSpaces>25216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Olja</cp:lastModifiedBy>
  <cp:revision>2</cp:revision>
  <dcterms:created xsi:type="dcterms:W3CDTF">2022-12-13T11:27:00Z</dcterms:created>
  <dcterms:modified xsi:type="dcterms:W3CDTF">2022-12-13T11:27:00Z</dcterms:modified>
</cp:coreProperties>
</file>